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9C8AF" w14:textId="5A3B2DD7" w:rsidR="001C69D1" w:rsidRPr="00A95A98" w:rsidRDefault="00EE27DD" w:rsidP="001C69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639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DD3320" wp14:editId="76DD0FBD">
            <wp:simplePos x="0" y="0"/>
            <wp:positionH relativeFrom="page">
              <wp:posOffset>122555</wp:posOffset>
            </wp:positionH>
            <wp:positionV relativeFrom="paragraph">
              <wp:posOffset>-593090</wp:posOffset>
            </wp:positionV>
            <wp:extent cx="2955290" cy="195707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A98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7AB2C905" w14:textId="78B96995" w:rsidR="001C69D1" w:rsidRPr="00A95A98" w:rsidRDefault="00A95A98" w:rsidP="001C69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</w:t>
      </w:r>
      <w:r w:rsidR="001C69D1" w:rsidRPr="00A95A98">
        <w:rPr>
          <w:rFonts w:ascii="Times New Roman" w:hAnsi="Times New Roman" w:cs="Times New Roman"/>
          <w:bCs/>
          <w:sz w:val="24"/>
          <w:szCs w:val="24"/>
        </w:rPr>
        <w:t>иректор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</w:p>
    <w:p w14:paraId="2125A387" w14:textId="46211A3E" w:rsidR="001C69D1" w:rsidRPr="00A95A98" w:rsidRDefault="001C69D1" w:rsidP="001C69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5A98">
        <w:rPr>
          <w:rFonts w:ascii="Times New Roman" w:hAnsi="Times New Roman" w:cs="Times New Roman"/>
          <w:bCs/>
          <w:sz w:val="24"/>
          <w:szCs w:val="24"/>
        </w:rPr>
        <w:t>М</w:t>
      </w:r>
      <w:r w:rsidR="00A95A98" w:rsidRPr="00A95A98">
        <w:rPr>
          <w:rFonts w:ascii="Times New Roman" w:hAnsi="Times New Roman" w:cs="Times New Roman"/>
          <w:bCs/>
          <w:sz w:val="24"/>
          <w:szCs w:val="24"/>
        </w:rPr>
        <w:t>АО</w:t>
      </w:r>
      <w:r w:rsidRPr="00A95A98">
        <w:rPr>
          <w:rFonts w:ascii="Times New Roman" w:hAnsi="Times New Roman" w:cs="Times New Roman"/>
          <w:bCs/>
          <w:sz w:val="24"/>
          <w:szCs w:val="24"/>
        </w:rPr>
        <w:t>У «Викуловская СОШ № 2»</w:t>
      </w:r>
    </w:p>
    <w:p w14:paraId="456DE145" w14:textId="241A8933" w:rsidR="001C69D1" w:rsidRPr="00834B9A" w:rsidRDefault="001C69D1" w:rsidP="00834B9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1F8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31F8C" w:rsidRPr="00F31F8C">
        <w:rPr>
          <w:rFonts w:ascii="Times New Roman" w:hAnsi="Times New Roman" w:cs="Times New Roman"/>
          <w:bCs/>
          <w:sz w:val="24"/>
          <w:szCs w:val="24"/>
        </w:rPr>
        <w:t>28</w:t>
      </w:r>
      <w:r w:rsidR="00A95A98" w:rsidRPr="00F31F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F8C" w:rsidRPr="00F31F8C">
        <w:rPr>
          <w:rFonts w:ascii="Times New Roman" w:hAnsi="Times New Roman" w:cs="Times New Roman"/>
          <w:bCs/>
          <w:sz w:val="24"/>
          <w:szCs w:val="24"/>
        </w:rPr>
        <w:t>июня</w:t>
      </w:r>
      <w:r w:rsidR="00A95A98" w:rsidRPr="00F31F8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C1AD6" w:rsidRPr="00F31F8C">
        <w:rPr>
          <w:rFonts w:ascii="Times New Roman" w:hAnsi="Times New Roman" w:cs="Times New Roman"/>
          <w:bCs/>
          <w:sz w:val="24"/>
          <w:szCs w:val="24"/>
        </w:rPr>
        <w:t>4</w:t>
      </w:r>
      <w:r w:rsidR="00A95A98" w:rsidRPr="00F31F8C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101F65" w:rsidRPr="00F31F8C">
        <w:rPr>
          <w:rFonts w:ascii="Times New Roman" w:hAnsi="Times New Roman" w:cs="Times New Roman"/>
          <w:bCs/>
          <w:sz w:val="24"/>
          <w:szCs w:val="24"/>
        </w:rPr>
        <w:t>8</w:t>
      </w:r>
      <w:r w:rsidR="00F31F8C" w:rsidRPr="00F31F8C">
        <w:rPr>
          <w:rFonts w:ascii="Times New Roman" w:hAnsi="Times New Roman" w:cs="Times New Roman"/>
          <w:bCs/>
          <w:sz w:val="24"/>
          <w:szCs w:val="24"/>
        </w:rPr>
        <w:t>8</w:t>
      </w:r>
      <w:r w:rsidR="00F31F8C" w:rsidRPr="00BE5377">
        <w:rPr>
          <w:rFonts w:ascii="Times New Roman" w:hAnsi="Times New Roman" w:cs="Times New Roman"/>
          <w:bCs/>
          <w:sz w:val="24"/>
          <w:szCs w:val="24"/>
        </w:rPr>
        <w:t>/</w:t>
      </w:r>
      <w:r w:rsidR="00F31F8C" w:rsidRPr="00F31F8C">
        <w:rPr>
          <w:rFonts w:ascii="Times New Roman" w:hAnsi="Times New Roman" w:cs="Times New Roman"/>
          <w:bCs/>
          <w:sz w:val="24"/>
          <w:szCs w:val="24"/>
        </w:rPr>
        <w:t>14</w:t>
      </w:r>
      <w:r w:rsidR="00A95A98" w:rsidRPr="00F31F8C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1999E765" w14:textId="49B15F15" w:rsidR="00B63955" w:rsidRDefault="00B63955" w:rsidP="00C706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5F440E" w14:textId="7D8D5530" w:rsidR="00AE669F" w:rsidRDefault="00AE669F" w:rsidP="00EE27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6F504A" w14:textId="1B9F0E9F" w:rsidR="00AE669F" w:rsidRDefault="00AE669F" w:rsidP="00C706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36B41" w14:textId="4723E9E9" w:rsidR="00B63955" w:rsidRDefault="007804A2" w:rsidP="00C706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657">
        <w:rPr>
          <w:rFonts w:ascii="Times New Roman" w:hAnsi="Times New Roman" w:cs="Times New Roman"/>
          <w:b/>
          <w:sz w:val="32"/>
          <w:szCs w:val="32"/>
        </w:rPr>
        <w:t xml:space="preserve">Расписание дополнительных занятий </w:t>
      </w:r>
      <w:r w:rsidR="00DC1709">
        <w:rPr>
          <w:rFonts w:ascii="Times New Roman" w:hAnsi="Times New Roman" w:cs="Times New Roman"/>
          <w:b/>
          <w:sz w:val="32"/>
          <w:szCs w:val="32"/>
        </w:rPr>
        <w:t xml:space="preserve">Центра образования цифрового и гуманитарного профилей </w:t>
      </w:r>
    </w:p>
    <w:p w14:paraId="44FF1617" w14:textId="4B4C0378" w:rsidR="007804A2" w:rsidRPr="00EE27DD" w:rsidRDefault="00DC1709" w:rsidP="00EE27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«Точка роста» на 202</w:t>
      </w:r>
      <w:r w:rsidR="00AC1AD6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AC1AD6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65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3260"/>
        <w:gridCol w:w="3402"/>
        <w:gridCol w:w="3544"/>
        <w:gridCol w:w="2835"/>
      </w:tblGrid>
      <w:tr w:rsidR="004728DA" w:rsidRPr="00C653E6" w14:paraId="1C510D07" w14:textId="77777777" w:rsidTr="00A95845">
        <w:trPr>
          <w:trHeight w:val="332"/>
        </w:trPr>
        <w:tc>
          <w:tcPr>
            <w:tcW w:w="710" w:type="dxa"/>
            <w:vAlign w:val="center"/>
          </w:tcPr>
          <w:p w14:paraId="08FF3D89" w14:textId="351BEE5E" w:rsidR="00AE669F" w:rsidRPr="00C653E6" w:rsidRDefault="00AE669F" w:rsidP="00547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345F08" w14:textId="32FEAEC5" w:rsidR="00AE669F" w:rsidRPr="00C653E6" w:rsidRDefault="00AE669F" w:rsidP="00547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vAlign w:val="center"/>
          </w:tcPr>
          <w:p w14:paraId="42E867B1" w14:textId="1DBC41F6" w:rsidR="00AE669F" w:rsidRPr="00C653E6" w:rsidRDefault="00AE669F" w:rsidP="00547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vAlign w:val="center"/>
          </w:tcPr>
          <w:p w14:paraId="68DED09B" w14:textId="6B8B3117" w:rsidR="00AE669F" w:rsidRPr="00C653E6" w:rsidRDefault="00AE669F" w:rsidP="00547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vAlign w:val="center"/>
          </w:tcPr>
          <w:p w14:paraId="46F5CC4F" w14:textId="77777777" w:rsidR="00AE669F" w:rsidRPr="00C653E6" w:rsidRDefault="00AE669F" w:rsidP="00547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vAlign w:val="center"/>
          </w:tcPr>
          <w:p w14:paraId="5EABD228" w14:textId="27B0A55D" w:rsidR="00AE669F" w:rsidRPr="00C653E6" w:rsidRDefault="00AE669F" w:rsidP="00AE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C1AD6" w:rsidRPr="00C653E6" w14:paraId="5240700C" w14:textId="77777777" w:rsidTr="00A95845">
        <w:trPr>
          <w:cantSplit/>
          <w:trHeight w:val="1168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353255A2" w14:textId="77777777" w:rsidR="00AC1AD6" w:rsidRPr="00C653E6" w:rsidRDefault="00AC1AD6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12:20 – 13:05 </w:t>
            </w:r>
          </w:p>
          <w:p w14:paraId="1B0CC799" w14:textId="3A038C83" w:rsidR="00AC1AD6" w:rsidRPr="00C653E6" w:rsidRDefault="00AC1AD6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(5 урок)</w:t>
            </w:r>
          </w:p>
          <w:p w14:paraId="74356CCF" w14:textId="70DCF626" w:rsidR="00AC1AD6" w:rsidRPr="00C653E6" w:rsidRDefault="00AC1AD6" w:rsidP="00CD29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CE4504C" w14:textId="1EC60A35" w:rsidR="00AC1AD6" w:rsidRPr="00C653E6" w:rsidRDefault="007F14F4" w:rsidP="00B1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AF2E8CB" wp14:editId="51DB842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10795</wp:posOffset>
                  </wp:positionV>
                  <wp:extent cx="1360351" cy="1235475"/>
                  <wp:effectExtent l="0" t="0" r="0" b="317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51" cy="123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372162A" w14:textId="62C4880C" w:rsidR="00AC1AD6" w:rsidRPr="00C653E6" w:rsidRDefault="00755E60" w:rsidP="00B1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28A40FC6" wp14:editId="594ABAD3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12791</wp:posOffset>
                  </wp:positionV>
                  <wp:extent cx="1360351" cy="1235475"/>
                  <wp:effectExtent l="0" t="0" r="0" b="317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51" cy="123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29ED8E1" w14:textId="22EE0B51" w:rsidR="00AC1AD6" w:rsidRPr="00C653E6" w:rsidRDefault="00755E60" w:rsidP="00B1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2134F406" wp14:editId="14380D85">
                  <wp:simplePos x="0" y="0"/>
                  <wp:positionH relativeFrom="column">
                    <wp:posOffset>354784</wp:posOffset>
                  </wp:positionH>
                  <wp:positionV relativeFrom="paragraph">
                    <wp:posOffset>1905</wp:posOffset>
                  </wp:positionV>
                  <wp:extent cx="1360351" cy="1235475"/>
                  <wp:effectExtent l="0" t="0" r="0" b="317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51" cy="123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FFFF00"/>
          </w:tcPr>
          <w:p w14:paraId="7D429F9D" w14:textId="77777777" w:rsidR="00AC1AD6" w:rsidRPr="00AC1AD6" w:rsidRDefault="00AC1AD6" w:rsidP="00AC1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конструирование»</w:t>
            </w:r>
          </w:p>
          <w:p w14:paraId="0DA69172" w14:textId="14B12378" w:rsidR="00AC1AD6" w:rsidRPr="00AC1AD6" w:rsidRDefault="00AC1AD6" w:rsidP="00AC1A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класс (1 группа)</w:t>
            </w:r>
          </w:p>
          <w:p w14:paraId="44697A68" w14:textId="779F34E7" w:rsidR="00AC1AD6" w:rsidRPr="00AC1AD6" w:rsidRDefault="00AC1AD6" w:rsidP="00AC1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r w:rsidR="00EE27DD"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Сосновская </w:t>
            </w:r>
            <w:r w:rsidR="00EE27DD">
              <w:rPr>
                <w:rFonts w:ascii="Times New Roman" w:hAnsi="Times New Roman" w:cs="Times New Roman"/>
                <w:bCs/>
                <w:sz w:val="24"/>
                <w:szCs w:val="24"/>
              </w:rPr>
              <w:t>Н.А.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D89C48C" w14:textId="456B59AB" w:rsidR="00AC1AD6" w:rsidRPr="00C653E6" w:rsidRDefault="00755E60" w:rsidP="00B1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425BD15C" wp14:editId="44F63B78">
                  <wp:simplePos x="0" y="0"/>
                  <wp:positionH relativeFrom="column">
                    <wp:posOffset>168093</wp:posOffset>
                  </wp:positionH>
                  <wp:positionV relativeFrom="paragraph">
                    <wp:posOffset>12791</wp:posOffset>
                  </wp:positionV>
                  <wp:extent cx="1360351" cy="1235475"/>
                  <wp:effectExtent l="0" t="0" r="0" b="3175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51" cy="123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1AD6" w:rsidRPr="00C653E6" w14:paraId="25E43989" w14:textId="77777777" w:rsidTr="00A95845">
        <w:trPr>
          <w:cantSplit/>
          <w:trHeight w:val="564"/>
        </w:trPr>
        <w:tc>
          <w:tcPr>
            <w:tcW w:w="710" w:type="dxa"/>
            <w:vMerge/>
            <w:shd w:val="clear" w:color="auto" w:fill="auto"/>
            <w:textDirection w:val="btLr"/>
          </w:tcPr>
          <w:p w14:paraId="6527357D" w14:textId="77777777" w:rsidR="00AC1AD6" w:rsidRPr="00C653E6" w:rsidRDefault="00AC1AD6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3BE490" w14:textId="77777777" w:rsidR="00AC1AD6" w:rsidRPr="00C653E6" w:rsidRDefault="00AC1AD6" w:rsidP="00B1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0BC2E39" w14:textId="77777777" w:rsidR="00AC1AD6" w:rsidRPr="00C653E6" w:rsidRDefault="00AC1AD6" w:rsidP="00B1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E46063E" w14:textId="77777777" w:rsidR="00AC1AD6" w:rsidRPr="00C653E6" w:rsidRDefault="00AC1AD6" w:rsidP="00B1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CCFF33"/>
          </w:tcPr>
          <w:p w14:paraId="5CD9EDFE" w14:textId="502F26CD" w:rsidR="00AC1AD6" w:rsidRPr="00AC1AD6" w:rsidRDefault="00AC1AD6" w:rsidP="00AC1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F8C05BC" w14:textId="13044833" w:rsidR="00AC1AD6" w:rsidRPr="00AC1AD6" w:rsidRDefault="00AC1AD6" w:rsidP="00AC1A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класс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группа)</w:t>
            </w:r>
          </w:p>
          <w:p w14:paraId="7F6A4193" w14:textId="27FF692F" w:rsidR="00AC1AD6" w:rsidRPr="00C653E6" w:rsidRDefault="00AC1AD6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="00EE27DD">
              <w:rPr>
                <w:rFonts w:ascii="Times New Roman" w:hAnsi="Times New Roman" w:cs="Times New Roman"/>
                <w:bCs/>
                <w:sz w:val="24"/>
                <w:szCs w:val="24"/>
              </w:rPr>
              <w:t>Мархиль</w:t>
            </w:r>
            <w:proofErr w:type="spellEnd"/>
            <w:r w:rsidR="00EE2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  <w:vMerge/>
            <w:shd w:val="clear" w:color="auto" w:fill="auto"/>
          </w:tcPr>
          <w:p w14:paraId="2A62A86D" w14:textId="77777777" w:rsidR="00AC1AD6" w:rsidRPr="00C653E6" w:rsidRDefault="00AC1AD6" w:rsidP="00B16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7DD" w:rsidRPr="00C653E6" w14:paraId="1D019BAC" w14:textId="77777777" w:rsidTr="00A95845">
        <w:trPr>
          <w:cantSplit/>
          <w:trHeight w:val="1002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4343CEB3" w14:textId="6C5F3314" w:rsidR="00EE27DD" w:rsidRPr="00C653E6" w:rsidRDefault="00EE27DD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13:20 – 14:05 (6 урок)</w:t>
            </w:r>
          </w:p>
        </w:tc>
        <w:tc>
          <w:tcPr>
            <w:tcW w:w="2835" w:type="dxa"/>
            <w:vMerge w:val="restart"/>
            <w:shd w:val="clear" w:color="auto" w:fill="FFC000"/>
            <w:vAlign w:val="center"/>
          </w:tcPr>
          <w:p w14:paraId="5F8FE865" w14:textId="5FB0945B" w:rsidR="00030044" w:rsidRDefault="00030044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моделирование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14385C79" w14:textId="683DAE53" w:rsidR="00030044" w:rsidRDefault="00030044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  <w:p w14:paraId="21558E3B" w14:textId="4C1B5CFC" w:rsidR="00030044" w:rsidRPr="00030044" w:rsidRDefault="00030044" w:rsidP="0003004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044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030044">
              <w:rPr>
                <w:rFonts w:ascii="Times New Roman" w:hAnsi="Times New Roman"/>
                <w:bCs/>
                <w:sz w:val="24"/>
                <w:szCs w:val="24"/>
              </w:rPr>
              <w:t xml:space="preserve"> Серебряков А.И.</w:t>
            </w:r>
          </w:p>
          <w:p w14:paraId="0EC7A3A3" w14:textId="77777777" w:rsidR="00EE27DD" w:rsidRDefault="00EE27DD" w:rsidP="00570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3A8A50" w14:textId="77777777" w:rsidR="00EE27DD" w:rsidRDefault="00EE27DD" w:rsidP="00570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DE37A5" w14:textId="77777777" w:rsidR="00EE27DD" w:rsidRDefault="00EE27DD" w:rsidP="00570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BDA29A" w14:textId="77777777" w:rsidR="00EE27DD" w:rsidRDefault="00EE27DD" w:rsidP="00570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C23FC6" w14:textId="77777777" w:rsidR="00EE27DD" w:rsidRDefault="00EE27DD" w:rsidP="00570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24C1F5" w14:textId="796CFA68" w:rsidR="00EE27DD" w:rsidRDefault="00EE27DD" w:rsidP="00570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61486E" w14:textId="77777777" w:rsidR="00EE27DD" w:rsidRDefault="00EE27DD" w:rsidP="00570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D63F08" w14:textId="77777777" w:rsidR="00EE27DD" w:rsidRPr="00C653E6" w:rsidRDefault="00EE27DD" w:rsidP="00570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14:paraId="344F1494" w14:textId="77777777" w:rsidR="00EE27DD" w:rsidRPr="00AC1AD6" w:rsidRDefault="00EE27DD" w:rsidP="0024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Здоровячок</w:t>
            </w: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8D53E6B" w14:textId="05B2A9F2" w:rsidR="00EE27DD" w:rsidRPr="00AC1AD6" w:rsidRDefault="00EE27DD" w:rsidP="00244E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3б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 (1 группа)</w:t>
            </w:r>
          </w:p>
          <w:p w14:paraId="1B5D7276" w14:textId="0BF78583" w:rsidR="00EE27DD" w:rsidRPr="00C653E6" w:rsidRDefault="00EE27DD" w:rsidP="00EE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Сосновская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Н.А.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117D1EEE" w14:textId="77777777" w:rsidR="00EE27DD" w:rsidRPr="00AC1AD6" w:rsidRDefault="00EE27DD" w:rsidP="009F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конструирование»</w:t>
            </w:r>
          </w:p>
          <w:p w14:paraId="08185147" w14:textId="7FB34D99" w:rsidR="00EE27DD" w:rsidRPr="00AC1AD6" w:rsidRDefault="00EE27DD" w:rsidP="009F38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2б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 (1 группа)</w:t>
            </w:r>
          </w:p>
          <w:p w14:paraId="6AFCCCA4" w14:textId="581D0792" w:rsidR="00EE27DD" w:rsidRPr="00C653E6" w:rsidRDefault="00EE27DD" w:rsidP="009F384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AD6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Сосновская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Н.А.</w:t>
            </w:r>
          </w:p>
        </w:tc>
        <w:tc>
          <w:tcPr>
            <w:tcW w:w="3544" w:type="dxa"/>
            <w:shd w:val="clear" w:color="auto" w:fill="FFFF00"/>
          </w:tcPr>
          <w:p w14:paraId="53C23E10" w14:textId="77777777" w:rsidR="00EE27DD" w:rsidRPr="00AC1AD6" w:rsidRDefault="00EE27DD" w:rsidP="009F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конструирование»</w:t>
            </w:r>
          </w:p>
          <w:p w14:paraId="5DD3CFD7" w14:textId="3BC2FCEF" w:rsidR="00EE27DD" w:rsidRPr="00AC1AD6" w:rsidRDefault="00EE27DD" w:rsidP="009F38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2а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 (1 группа)</w:t>
            </w:r>
          </w:p>
          <w:p w14:paraId="7F439D1F" w14:textId="56696A71" w:rsidR="00EE27DD" w:rsidRPr="009F384B" w:rsidRDefault="00EE27DD" w:rsidP="009F38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r w:rsidRPr="00EE27DD">
              <w:rPr>
                <w:rFonts w:ascii="Times New Roman" w:hAnsi="Times New Roman" w:cs="Times New Roman"/>
                <w:bCs/>
                <w:sz w:val="24"/>
                <w:szCs w:val="24"/>
              </w:rPr>
              <w:t>Сосновская Н.А.</w:t>
            </w:r>
          </w:p>
        </w:tc>
        <w:tc>
          <w:tcPr>
            <w:tcW w:w="2835" w:type="dxa"/>
            <w:vMerge w:val="restart"/>
            <w:shd w:val="clear" w:color="auto" w:fill="66FFFF"/>
            <w:vAlign w:val="center"/>
          </w:tcPr>
          <w:p w14:paraId="07C72CD1" w14:textId="77777777" w:rsidR="00EE27DD" w:rsidRDefault="00EE27DD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для обучающихся </w:t>
            </w:r>
          </w:p>
          <w:p w14:paraId="30F76097" w14:textId="14226D48" w:rsidR="00EE27DD" w:rsidRDefault="00EE27DD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классов</w:t>
            </w:r>
          </w:p>
          <w:p w14:paraId="1D414CAF" w14:textId="77777777" w:rsidR="00EE27DD" w:rsidRDefault="00EE27DD" w:rsidP="00EE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>Шаромов</w:t>
            </w:r>
            <w:proofErr w:type="spellEnd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  <w:p w14:paraId="5FEF9DAE" w14:textId="2F0FA1A6" w:rsidR="00EE27DD" w:rsidRPr="00C653E6" w:rsidRDefault="00EE27DD" w:rsidP="00570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7DD" w:rsidRPr="00C653E6" w14:paraId="690C1DD9" w14:textId="77777777" w:rsidTr="00A95845">
        <w:trPr>
          <w:cantSplit/>
          <w:trHeight w:val="942"/>
        </w:trPr>
        <w:tc>
          <w:tcPr>
            <w:tcW w:w="710" w:type="dxa"/>
            <w:vMerge/>
            <w:shd w:val="clear" w:color="auto" w:fill="auto"/>
            <w:textDirection w:val="btLr"/>
          </w:tcPr>
          <w:p w14:paraId="17396C6F" w14:textId="77777777" w:rsidR="00EE27DD" w:rsidRPr="00C653E6" w:rsidRDefault="00EE27DD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C000"/>
            <w:vAlign w:val="center"/>
          </w:tcPr>
          <w:p w14:paraId="1101A9C8" w14:textId="77777777" w:rsidR="00EE27DD" w:rsidRDefault="00EE27DD" w:rsidP="00570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CCFF33"/>
          </w:tcPr>
          <w:p w14:paraId="2DB183A4" w14:textId="77777777" w:rsidR="00EE27DD" w:rsidRPr="00AC1AD6" w:rsidRDefault="00EE27DD" w:rsidP="0024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E13EA92" w14:textId="765DD3BC" w:rsidR="00EE27DD" w:rsidRPr="00AC1AD6" w:rsidRDefault="00EE27DD" w:rsidP="00244E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3б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группа)</w:t>
            </w:r>
          </w:p>
          <w:p w14:paraId="07DB0DC4" w14:textId="470D3313" w:rsidR="00EE27DD" w:rsidRPr="00C653E6" w:rsidRDefault="00EE27DD" w:rsidP="00244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Мархиль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3402" w:type="dxa"/>
            <w:shd w:val="clear" w:color="auto" w:fill="CCFF33"/>
          </w:tcPr>
          <w:p w14:paraId="4D85260C" w14:textId="77777777" w:rsidR="00EE27DD" w:rsidRPr="00AC1AD6" w:rsidRDefault="00EE27DD" w:rsidP="009F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811764D" w14:textId="6A51D4E4" w:rsidR="00EE27DD" w:rsidRPr="00AC1AD6" w:rsidRDefault="00EE27DD" w:rsidP="009F38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2б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группа)</w:t>
            </w:r>
          </w:p>
          <w:p w14:paraId="79ABBCD7" w14:textId="59559F4E" w:rsidR="00EE27DD" w:rsidRPr="00C653E6" w:rsidRDefault="00EE27DD" w:rsidP="009F384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AD6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Мархиль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  <w:shd w:val="clear" w:color="auto" w:fill="CCFF33"/>
          </w:tcPr>
          <w:p w14:paraId="0CE21A90" w14:textId="77777777" w:rsidR="00EE27DD" w:rsidRPr="00AC1AD6" w:rsidRDefault="00EE27DD" w:rsidP="009F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921CAB9" w14:textId="0CF73B7C" w:rsidR="00EE27DD" w:rsidRPr="00AC1AD6" w:rsidRDefault="00EE27DD" w:rsidP="009F38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2а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группа)</w:t>
            </w:r>
          </w:p>
          <w:p w14:paraId="4C787D7D" w14:textId="16EABCEC" w:rsidR="00EE27DD" w:rsidRPr="00C653E6" w:rsidRDefault="00EE27DD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Мархиль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  <w:vMerge/>
            <w:shd w:val="clear" w:color="auto" w:fill="66FFFF"/>
            <w:vAlign w:val="center"/>
          </w:tcPr>
          <w:p w14:paraId="45730824" w14:textId="77777777" w:rsidR="00EE27DD" w:rsidRPr="00C653E6" w:rsidRDefault="00EE27DD" w:rsidP="00570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7DD" w:rsidRPr="00C653E6" w14:paraId="543ED25A" w14:textId="77777777" w:rsidTr="00A95845">
        <w:trPr>
          <w:cantSplit/>
          <w:trHeight w:val="865"/>
        </w:trPr>
        <w:tc>
          <w:tcPr>
            <w:tcW w:w="710" w:type="dxa"/>
            <w:vMerge/>
            <w:shd w:val="clear" w:color="auto" w:fill="auto"/>
            <w:textDirection w:val="btLr"/>
          </w:tcPr>
          <w:p w14:paraId="26666715" w14:textId="77777777" w:rsidR="00EE27DD" w:rsidRPr="00C653E6" w:rsidRDefault="00EE27DD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C000"/>
            <w:vAlign w:val="center"/>
          </w:tcPr>
          <w:p w14:paraId="418D45DE" w14:textId="77777777" w:rsidR="00EE27DD" w:rsidRDefault="00EE27DD" w:rsidP="00570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shd w:val="clear" w:color="auto" w:fill="66FFFF"/>
          </w:tcPr>
          <w:p w14:paraId="23E6C9A5" w14:textId="75955443" w:rsidR="00EE27DD" w:rsidRDefault="00EE27DD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Scratch</w:t>
            </w:r>
            <w:r w:rsidRPr="00EE27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63BE1E70" w14:textId="5A9FAFB5" w:rsidR="00EE27DD" w:rsidRPr="00EE27DD" w:rsidRDefault="00EE27DD" w:rsidP="00EE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>Шаромов</w:t>
            </w:r>
            <w:proofErr w:type="spellEnd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3402" w:type="dxa"/>
            <w:shd w:val="clear" w:color="auto" w:fill="FF99CC"/>
          </w:tcPr>
          <w:p w14:paraId="2CFD2243" w14:textId="676486EE" w:rsidR="00EE27DD" w:rsidRPr="00AC1AD6" w:rsidRDefault="00EE27DD" w:rsidP="00F8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английский</w:t>
            </w: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FA2AD78" w14:textId="7ED74DC6" w:rsidR="00EE27DD" w:rsidRPr="00AC1AD6" w:rsidRDefault="00EE27DD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Маркова О.О.</w:t>
            </w:r>
          </w:p>
        </w:tc>
        <w:tc>
          <w:tcPr>
            <w:tcW w:w="3544" w:type="dxa"/>
            <w:vMerge w:val="restart"/>
            <w:shd w:val="clear" w:color="auto" w:fill="66FFFF"/>
          </w:tcPr>
          <w:p w14:paraId="08BA4BB5" w14:textId="47BEF083" w:rsidR="00EE27DD" w:rsidRDefault="00EE27DD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Scratch</w:t>
            </w:r>
            <w:r w:rsidRPr="00EE27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5942C7AB" w14:textId="64718369" w:rsidR="00EE27DD" w:rsidRPr="00EE27DD" w:rsidRDefault="00EE27DD" w:rsidP="00EE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>Шаромов</w:t>
            </w:r>
            <w:proofErr w:type="spellEnd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2835" w:type="dxa"/>
            <w:vMerge/>
            <w:shd w:val="clear" w:color="auto" w:fill="66FFFF"/>
            <w:vAlign w:val="center"/>
          </w:tcPr>
          <w:p w14:paraId="789055F7" w14:textId="77777777" w:rsidR="00EE27DD" w:rsidRPr="00C653E6" w:rsidRDefault="00EE27DD" w:rsidP="00570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7DD" w:rsidRPr="00C653E6" w14:paraId="4CC13E94" w14:textId="77777777" w:rsidTr="00A95845">
        <w:trPr>
          <w:cantSplit/>
          <w:trHeight w:val="514"/>
        </w:trPr>
        <w:tc>
          <w:tcPr>
            <w:tcW w:w="710" w:type="dxa"/>
            <w:vMerge/>
            <w:shd w:val="clear" w:color="auto" w:fill="auto"/>
            <w:textDirection w:val="btLr"/>
          </w:tcPr>
          <w:p w14:paraId="62D15E98" w14:textId="77777777" w:rsidR="00EE27DD" w:rsidRPr="00C653E6" w:rsidRDefault="00EE27DD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C000"/>
            <w:vAlign w:val="center"/>
          </w:tcPr>
          <w:p w14:paraId="1526D286" w14:textId="77777777" w:rsidR="00EE27DD" w:rsidRDefault="00EE27DD" w:rsidP="00570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66FFFF"/>
          </w:tcPr>
          <w:p w14:paraId="0D672856" w14:textId="77777777" w:rsidR="00EE27DD" w:rsidRDefault="00EE27DD" w:rsidP="0024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66FFFF"/>
          </w:tcPr>
          <w:p w14:paraId="78E847B0" w14:textId="4E56F02E" w:rsidR="00EE27DD" w:rsidRDefault="00EE27DD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Scratch</w:t>
            </w:r>
            <w:r w:rsidRPr="00EE27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EE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498333EC" w14:textId="0213357C" w:rsidR="00EE27DD" w:rsidRPr="00AC1AD6" w:rsidRDefault="00EE27DD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>Шаромов</w:t>
            </w:r>
            <w:proofErr w:type="spellEnd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3544" w:type="dxa"/>
            <w:vMerge/>
            <w:shd w:val="clear" w:color="auto" w:fill="66FFFF"/>
          </w:tcPr>
          <w:p w14:paraId="496BC5EB" w14:textId="77777777" w:rsidR="00EE27DD" w:rsidRDefault="00EE27DD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66FFFF"/>
            <w:vAlign w:val="center"/>
          </w:tcPr>
          <w:p w14:paraId="46949266" w14:textId="77777777" w:rsidR="00EE27DD" w:rsidRPr="00C653E6" w:rsidRDefault="00EE27DD" w:rsidP="00570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845" w:rsidRPr="00C653E6" w14:paraId="6E6864B3" w14:textId="77777777" w:rsidTr="00755E60">
        <w:trPr>
          <w:cantSplit/>
          <w:trHeight w:val="1492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0D175826" w14:textId="595BC646" w:rsidR="00A95845" w:rsidRPr="00C653E6" w:rsidRDefault="00A95845" w:rsidP="00CD29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14:15 – 15:00 (7 урок)</w:t>
            </w:r>
          </w:p>
        </w:tc>
        <w:tc>
          <w:tcPr>
            <w:tcW w:w="2835" w:type="dxa"/>
            <w:shd w:val="clear" w:color="auto" w:fill="66FFFF"/>
          </w:tcPr>
          <w:p w14:paraId="30DB7155" w14:textId="040A16A3" w:rsidR="00A95845" w:rsidRDefault="00A95845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Scratch</w:t>
            </w:r>
            <w:r w:rsidRPr="00EE27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EE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4016A231" w14:textId="6D979208" w:rsidR="00A95845" w:rsidRDefault="00A95845" w:rsidP="00EE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>Шаромов</w:t>
            </w:r>
            <w:proofErr w:type="spellEnd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  <w:p w14:paraId="3627783D" w14:textId="227625A4" w:rsidR="00A95845" w:rsidRPr="00C653E6" w:rsidRDefault="00A95845" w:rsidP="009F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99CC"/>
          </w:tcPr>
          <w:p w14:paraId="2C4656A9" w14:textId="2263DD34" w:rsidR="00A95845" w:rsidRDefault="00A95845" w:rsidP="00F8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английский</w:t>
            </w: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C29D4B4" w14:textId="77777777" w:rsidR="00A95845" w:rsidRPr="00AC1AD6" w:rsidRDefault="00A95845" w:rsidP="00F8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612EF" w14:textId="7845EC6D" w:rsidR="00A95845" w:rsidRPr="00C653E6" w:rsidRDefault="00A95845" w:rsidP="00F8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r w:rsidR="005B7FDB"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r w:rsidR="005B7FDB">
              <w:rPr>
                <w:rFonts w:ascii="Times New Roman" w:hAnsi="Times New Roman" w:cs="Times New Roman"/>
                <w:bCs/>
                <w:sz w:val="24"/>
                <w:szCs w:val="24"/>
              </w:rPr>
              <w:t>Маркова О.Ю</w:t>
            </w:r>
          </w:p>
        </w:tc>
        <w:tc>
          <w:tcPr>
            <w:tcW w:w="3402" w:type="dxa"/>
            <w:shd w:val="clear" w:color="auto" w:fill="FFFF00"/>
          </w:tcPr>
          <w:p w14:paraId="6134F64E" w14:textId="509FCE70" w:rsidR="00A95845" w:rsidRPr="00AC1AD6" w:rsidRDefault="00A95845" w:rsidP="009F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Здоровячок</w:t>
            </w: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7DA088B" w14:textId="2A786684" w:rsidR="00A95845" w:rsidRPr="00AC1AD6" w:rsidRDefault="00A95845" w:rsidP="009F38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3а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 (1 группа)</w:t>
            </w:r>
          </w:p>
          <w:p w14:paraId="789D703E" w14:textId="3F40D4CC" w:rsidR="00A95845" w:rsidRPr="00C653E6" w:rsidRDefault="00A95845" w:rsidP="005B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Сосновская </w:t>
            </w:r>
            <w:r w:rsidR="005B7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Н.А. </w:t>
            </w:r>
          </w:p>
        </w:tc>
        <w:tc>
          <w:tcPr>
            <w:tcW w:w="3544" w:type="dxa"/>
            <w:vMerge w:val="restart"/>
            <w:shd w:val="clear" w:color="auto" w:fill="66FFFF"/>
          </w:tcPr>
          <w:p w14:paraId="3BE0862D" w14:textId="77777777" w:rsidR="00A95845" w:rsidRPr="00755E60" w:rsidRDefault="00755E60" w:rsidP="00755E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55E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Виртуальная и дополненная реальности</w:t>
            </w:r>
          </w:p>
          <w:p w14:paraId="3C248C1D" w14:textId="77777777" w:rsidR="00755E60" w:rsidRPr="00755E60" w:rsidRDefault="00755E60" w:rsidP="00755E6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55E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 класс</w:t>
            </w:r>
          </w:p>
          <w:p w14:paraId="086EFEBD" w14:textId="39428C76" w:rsidR="00755E60" w:rsidRPr="00755E60" w:rsidRDefault="00755E60" w:rsidP="0075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Руководитель</w:t>
            </w:r>
            <w:r w:rsidRPr="005B7F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Шаромов И.А.</w:t>
            </w:r>
          </w:p>
        </w:tc>
        <w:tc>
          <w:tcPr>
            <w:tcW w:w="2835" w:type="dxa"/>
            <w:vMerge w:val="restart"/>
            <w:shd w:val="clear" w:color="auto" w:fill="66FFFF"/>
          </w:tcPr>
          <w:p w14:paraId="1334DC21" w14:textId="77777777" w:rsidR="00A95845" w:rsidRDefault="00A95845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для обучающихся </w:t>
            </w:r>
          </w:p>
          <w:p w14:paraId="6DED870C" w14:textId="77777777" w:rsidR="00A95845" w:rsidRDefault="00A95845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классов</w:t>
            </w:r>
          </w:p>
          <w:p w14:paraId="4C62C5E1" w14:textId="77777777" w:rsidR="00A95845" w:rsidRDefault="00A95845" w:rsidP="00EE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>Шаромов</w:t>
            </w:r>
            <w:proofErr w:type="spellEnd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  <w:p w14:paraId="252F5F18" w14:textId="4ACA7B31" w:rsidR="00A95845" w:rsidRPr="00C653E6" w:rsidRDefault="00A95845" w:rsidP="009F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C653E6" w14:paraId="4B98DFAC" w14:textId="77777777" w:rsidTr="00755E60">
        <w:trPr>
          <w:cantSplit/>
          <w:trHeight w:val="582"/>
        </w:trPr>
        <w:tc>
          <w:tcPr>
            <w:tcW w:w="710" w:type="dxa"/>
            <w:vMerge/>
            <w:shd w:val="clear" w:color="auto" w:fill="auto"/>
            <w:textDirection w:val="btLr"/>
          </w:tcPr>
          <w:p w14:paraId="353C5E3E" w14:textId="77777777" w:rsidR="00755E60" w:rsidRPr="00C653E6" w:rsidRDefault="00755E60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C000"/>
          </w:tcPr>
          <w:p w14:paraId="6C445C38" w14:textId="0755C186" w:rsidR="00755E60" w:rsidRDefault="00755E60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моделирование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1592C47C" w14:textId="77777777" w:rsidR="00755E60" w:rsidRDefault="00755E60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  <w:p w14:paraId="67F83515" w14:textId="669C3371" w:rsidR="00755E60" w:rsidRDefault="00755E60" w:rsidP="0003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4">
              <w:rPr>
                <w:rFonts w:ascii="Times New Roman" w:hAnsi="Times New Roman"/>
                <w:bCs/>
                <w:sz w:val="24"/>
                <w:szCs w:val="24"/>
              </w:rPr>
              <w:t>Руководитель: Серебряков А.И</w:t>
            </w:r>
            <w:r w:rsidR="00BE53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260" w:type="dxa"/>
            <w:vMerge w:val="restart"/>
            <w:shd w:val="clear" w:color="auto" w:fill="FFC000"/>
          </w:tcPr>
          <w:p w14:paraId="014F9EDF" w14:textId="77777777" w:rsidR="00755E60" w:rsidRDefault="00755E60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моделирование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668E8443" w14:textId="355155A6" w:rsidR="00755E60" w:rsidRDefault="00755E60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  <w:p w14:paraId="38194830" w14:textId="2813F7C7" w:rsidR="00755E60" w:rsidRPr="00C653E6" w:rsidRDefault="00755E60" w:rsidP="0003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4">
              <w:rPr>
                <w:rFonts w:ascii="Times New Roman" w:hAnsi="Times New Roman"/>
                <w:bCs/>
                <w:sz w:val="24"/>
                <w:szCs w:val="24"/>
              </w:rPr>
              <w:t>Руководитель: Серебряков А.И</w:t>
            </w:r>
            <w:r w:rsidR="00BE53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CCFF33"/>
          </w:tcPr>
          <w:p w14:paraId="7C19C076" w14:textId="77777777" w:rsidR="00755E60" w:rsidRPr="00AC1AD6" w:rsidRDefault="00755E60" w:rsidP="0024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F967F5" w14:textId="12AAC6A3" w:rsidR="00755E60" w:rsidRPr="00AC1AD6" w:rsidRDefault="00755E60" w:rsidP="00244E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3а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AC1AD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группа)</w:t>
            </w:r>
          </w:p>
          <w:p w14:paraId="3CF31FF2" w14:textId="4BDA7D26" w:rsidR="00755E60" w:rsidRPr="00AC1AD6" w:rsidRDefault="00755E60" w:rsidP="005B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Мархиль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7FDB">
              <w:rPr>
                <w:rFonts w:ascii="Times New Roman" w:hAnsi="Times New Roman" w:cs="Times New Roman"/>
                <w:bCs/>
                <w:sz w:val="24"/>
                <w:szCs w:val="24"/>
              </w:rPr>
              <w:t>В.А.</w:t>
            </w:r>
          </w:p>
        </w:tc>
        <w:tc>
          <w:tcPr>
            <w:tcW w:w="3544" w:type="dxa"/>
            <w:vMerge/>
            <w:shd w:val="clear" w:color="auto" w:fill="66FFFF"/>
          </w:tcPr>
          <w:p w14:paraId="561D5DD4" w14:textId="77777777" w:rsidR="00755E60" w:rsidRPr="00C653E6" w:rsidRDefault="00755E60" w:rsidP="009F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66FFFF"/>
          </w:tcPr>
          <w:p w14:paraId="3FA582D4" w14:textId="77777777" w:rsidR="00755E60" w:rsidRPr="00C653E6" w:rsidRDefault="00755E60" w:rsidP="009F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60" w:rsidRPr="00C653E6" w14:paraId="597EC1E1" w14:textId="77777777" w:rsidTr="00755E60">
        <w:trPr>
          <w:cantSplit/>
          <w:trHeight w:val="901"/>
        </w:trPr>
        <w:tc>
          <w:tcPr>
            <w:tcW w:w="710" w:type="dxa"/>
            <w:vMerge/>
            <w:shd w:val="clear" w:color="auto" w:fill="auto"/>
            <w:textDirection w:val="btLr"/>
          </w:tcPr>
          <w:p w14:paraId="3018381B" w14:textId="77777777" w:rsidR="00755E60" w:rsidRPr="00C653E6" w:rsidRDefault="00755E60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C000"/>
          </w:tcPr>
          <w:p w14:paraId="2C2D28AB" w14:textId="77777777" w:rsidR="00755E60" w:rsidRDefault="00755E60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C000"/>
          </w:tcPr>
          <w:p w14:paraId="5B7DFF30" w14:textId="77777777" w:rsidR="00755E60" w:rsidRDefault="00755E60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CCFF33"/>
          </w:tcPr>
          <w:p w14:paraId="0BB3B0D4" w14:textId="77777777" w:rsidR="00755E60" w:rsidRPr="00AC1AD6" w:rsidRDefault="00755E60" w:rsidP="0024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66FFFF"/>
          </w:tcPr>
          <w:p w14:paraId="07936712" w14:textId="77777777" w:rsidR="00755E60" w:rsidRPr="00C653E6" w:rsidRDefault="00755E60" w:rsidP="009F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66FF66"/>
          </w:tcPr>
          <w:p w14:paraId="492C9E89" w14:textId="77777777" w:rsidR="00755E60" w:rsidRDefault="00755E60" w:rsidP="00755E60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Робототехника</w:t>
            </w:r>
          </w:p>
          <w:p w14:paraId="4FCAB780" w14:textId="20D31F8B" w:rsidR="00755E60" w:rsidRDefault="00755E60" w:rsidP="00755E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класс</w:t>
            </w:r>
          </w:p>
          <w:p w14:paraId="3CE5DDE7" w14:textId="2EEE7926" w:rsidR="00755E60" w:rsidRPr="00C653E6" w:rsidRDefault="00755E60" w:rsidP="0075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>Мезенов</w:t>
            </w:r>
            <w:proofErr w:type="spellEnd"/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A95845" w:rsidRPr="00C653E6" w14:paraId="03C5CF24" w14:textId="77777777" w:rsidTr="00755E60">
        <w:trPr>
          <w:cantSplit/>
          <w:trHeight w:val="317"/>
        </w:trPr>
        <w:tc>
          <w:tcPr>
            <w:tcW w:w="710" w:type="dxa"/>
            <w:vMerge/>
            <w:shd w:val="clear" w:color="auto" w:fill="auto"/>
            <w:textDirection w:val="btLr"/>
          </w:tcPr>
          <w:p w14:paraId="25A4151A" w14:textId="77777777" w:rsidR="00A95845" w:rsidRPr="00C653E6" w:rsidRDefault="00A95845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C000"/>
          </w:tcPr>
          <w:p w14:paraId="22CA4E3B" w14:textId="77777777" w:rsidR="00A95845" w:rsidRDefault="00A95845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66FF66"/>
          </w:tcPr>
          <w:p w14:paraId="4627E15C" w14:textId="5621A582" w:rsidR="00A95845" w:rsidRPr="00A95845" w:rsidRDefault="00A95845" w:rsidP="0003004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C000"/>
          </w:tcPr>
          <w:p w14:paraId="798F4886" w14:textId="25712482" w:rsidR="00A95845" w:rsidRDefault="00A95845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моделирование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08DE3A43" w14:textId="1D857F4B" w:rsidR="00A95845" w:rsidRDefault="00A95845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  <w:p w14:paraId="02FD5B8B" w14:textId="0E86DB6A" w:rsidR="00A95845" w:rsidRPr="00AC1AD6" w:rsidRDefault="00A95845" w:rsidP="00030044">
            <w:pPr>
              <w:tabs>
                <w:tab w:val="left" w:pos="8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44">
              <w:rPr>
                <w:rFonts w:ascii="Times New Roman" w:hAnsi="Times New Roman"/>
                <w:bCs/>
                <w:sz w:val="24"/>
                <w:szCs w:val="24"/>
              </w:rPr>
              <w:t>Руководитель: Серебряков А.И</w:t>
            </w:r>
            <w:r w:rsidR="00BE53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  <w:shd w:val="clear" w:color="auto" w:fill="66FFFF"/>
          </w:tcPr>
          <w:p w14:paraId="4CADA429" w14:textId="77777777" w:rsidR="00A95845" w:rsidRPr="00C653E6" w:rsidRDefault="00A95845" w:rsidP="009F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66FF66"/>
          </w:tcPr>
          <w:p w14:paraId="3C7F895F" w14:textId="77777777" w:rsidR="00A95845" w:rsidRPr="00C653E6" w:rsidRDefault="00A95845" w:rsidP="009F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45" w:rsidRPr="00C653E6" w14:paraId="08F80E7A" w14:textId="77777777" w:rsidTr="00755E60">
        <w:trPr>
          <w:cantSplit/>
          <w:trHeight w:val="514"/>
        </w:trPr>
        <w:tc>
          <w:tcPr>
            <w:tcW w:w="710" w:type="dxa"/>
            <w:vMerge/>
            <w:shd w:val="clear" w:color="auto" w:fill="auto"/>
            <w:textDirection w:val="btLr"/>
          </w:tcPr>
          <w:p w14:paraId="0A9C39EA" w14:textId="77777777" w:rsidR="00A95845" w:rsidRPr="00C653E6" w:rsidRDefault="00A95845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66FF66"/>
          </w:tcPr>
          <w:p w14:paraId="63D75C9E" w14:textId="77777777" w:rsidR="00A95845" w:rsidRDefault="00A95845" w:rsidP="00A95845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Простые механизмы</w:t>
            </w:r>
          </w:p>
          <w:p w14:paraId="26667357" w14:textId="3F9A5B2E" w:rsidR="00A95845" w:rsidRDefault="00A95845" w:rsidP="00A958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Руководитель: </w:t>
            </w:r>
            <w:proofErr w:type="spellStart"/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>Мезенов</w:t>
            </w:r>
            <w:proofErr w:type="spellEnd"/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vMerge/>
            <w:shd w:val="clear" w:color="auto" w:fill="66FF66"/>
          </w:tcPr>
          <w:p w14:paraId="4363A653" w14:textId="37454328" w:rsidR="00A95845" w:rsidRDefault="00A95845" w:rsidP="00A95845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C000"/>
          </w:tcPr>
          <w:p w14:paraId="60F09032" w14:textId="77777777" w:rsidR="00A95845" w:rsidRDefault="00A95845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66FFFF"/>
          </w:tcPr>
          <w:p w14:paraId="07D8CA66" w14:textId="77777777" w:rsidR="00A95845" w:rsidRPr="00C653E6" w:rsidRDefault="00A95845" w:rsidP="009F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66FF66"/>
          </w:tcPr>
          <w:p w14:paraId="22D964AD" w14:textId="77777777" w:rsidR="00A95845" w:rsidRPr="00C653E6" w:rsidRDefault="00A95845" w:rsidP="009F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45" w:rsidRPr="00C653E6" w14:paraId="26D4E54E" w14:textId="77777777" w:rsidTr="00A95845">
        <w:trPr>
          <w:cantSplit/>
          <w:trHeight w:val="985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023F440E" w14:textId="41FFB04E" w:rsidR="00A95845" w:rsidRPr="00C653E6" w:rsidRDefault="00A95845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15:05 – 15:50</w:t>
            </w:r>
          </w:p>
          <w:p w14:paraId="1D41F5ED" w14:textId="52C59DB0" w:rsidR="00A95845" w:rsidRPr="00C653E6" w:rsidRDefault="00A95845" w:rsidP="00CD294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(8 урок)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CCF23E8" w14:textId="7DCEACCD" w:rsidR="00A95845" w:rsidRDefault="00A95845" w:rsidP="00CD29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0D8E0A" w14:textId="0DD0B990" w:rsidR="00A95845" w:rsidRPr="00C653E6" w:rsidRDefault="00755E60" w:rsidP="00C6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23DBA83" wp14:editId="78E1D9E4">
                  <wp:simplePos x="0" y="0"/>
                  <wp:positionH relativeFrom="column">
                    <wp:posOffset>-65042</wp:posOffset>
                  </wp:positionH>
                  <wp:positionV relativeFrom="paragraph">
                    <wp:posOffset>264705</wp:posOffset>
                  </wp:positionV>
                  <wp:extent cx="1689100" cy="1534795"/>
                  <wp:effectExtent l="0" t="0" r="3175" b="0"/>
                  <wp:wrapThrough wrapText="bothSides">
                    <wp:wrapPolygon edited="0">
                      <wp:start x="0" y="0"/>
                      <wp:lineTo x="0" y="21282"/>
                      <wp:lineTo x="21359" y="21282"/>
                      <wp:lineTo x="21359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534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C82829" w14:textId="6A1A4B89" w:rsidR="00A95845" w:rsidRPr="00C653E6" w:rsidRDefault="00A95845" w:rsidP="00C6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99CC"/>
          </w:tcPr>
          <w:p w14:paraId="4445C869" w14:textId="77777777" w:rsidR="00A95845" w:rsidRDefault="00A95845" w:rsidP="00F8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английский</w:t>
            </w: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426403B" w14:textId="77777777" w:rsidR="00A95845" w:rsidRPr="00AC1AD6" w:rsidRDefault="00A95845" w:rsidP="00F84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453B4" w14:textId="64E822C3" w:rsidR="00A95845" w:rsidRPr="00C653E6" w:rsidRDefault="00A95845" w:rsidP="005B7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Маркова </w:t>
            </w:r>
            <w:r w:rsidR="005B7FDB">
              <w:rPr>
                <w:rFonts w:ascii="Times New Roman" w:hAnsi="Times New Roman" w:cs="Times New Roman"/>
                <w:bCs/>
                <w:sz w:val="24"/>
                <w:szCs w:val="24"/>
              </w:rPr>
              <w:t>О.Ю.</w:t>
            </w:r>
          </w:p>
        </w:tc>
        <w:tc>
          <w:tcPr>
            <w:tcW w:w="3402" w:type="dxa"/>
            <w:shd w:val="clear" w:color="auto" w:fill="66FFFF"/>
          </w:tcPr>
          <w:p w14:paraId="4B2C9630" w14:textId="67BF4CEF" w:rsidR="00A95845" w:rsidRDefault="00A95845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Scratch</w:t>
            </w:r>
            <w:r w:rsidRPr="00EE27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EE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088A8D54" w14:textId="77777777" w:rsidR="00A95845" w:rsidRDefault="00A95845" w:rsidP="00EE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>Шаромов</w:t>
            </w:r>
            <w:proofErr w:type="spellEnd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  <w:p w14:paraId="1D8BC243" w14:textId="63C3D7A9" w:rsidR="00A95845" w:rsidRPr="00C653E6" w:rsidRDefault="00A95845" w:rsidP="004E39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66FFFF"/>
          </w:tcPr>
          <w:p w14:paraId="044E1F96" w14:textId="77777777" w:rsidR="00A95845" w:rsidRDefault="00A95845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для обучающихся </w:t>
            </w:r>
          </w:p>
          <w:p w14:paraId="441E5E9C" w14:textId="60178DD0" w:rsidR="00A95845" w:rsidRDefault="00A95845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 классов</w:t>
            </w:r>
          </w:p>
          <w:p w14:paraId="5C206B73" w14:textId="77777777" w:rsidR="00A95845" w:rsidRDefault="00A95845" w:rsidP="00EE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>Шаромов</w:t>
            </w:r>
            <w:proofErr w:type="spellEnd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  <w:p w14:paraId="15A83BB7" w14:textId="388F1275" w:rsidR="00A95845" w:rsidRPr="00C653E6" w:rsidRDefault="00A95845" w:rsidP="00F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720797DF" w14:textId="0C42AB5E" w:rsidR="00A95845" w:rsidRPr="00C653E6" w:rsidRDefault="00755E60" w:rsidP="004E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74B4DD3B" wp14:editId="2CE445B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439420</wp:posOffset>
                  </wp:positionV>
                  <wp:extent cx="1689100" cy="1534795"/>
                  <wp:effectExtent l="0" t="0" r="6350" b="8255"/>
                  <wp:wrapThrough wrapText="bothSides">
                    <wp:wrapPolygon edited="0">
                      <wp:start x="0" y="0"/>
                      <wp:lineTo x="0" y="21448"/>
                      <wp:lineTo x="21438" y="21448"/>
                      <wp:lineTo x="21438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534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5845" w:rsidRPr="00C653E6" w14:paraId="6B752C7B" w14:textId="77777777" w:rsidTr="00A95845">
        <w:trPr>
          <w:cantSplit/>
          <w:trHeight w:val="505"/>
        </w:trPr>
        <w:tc>
          <w:tcPr>
            <w:tcW w:w="710" w:type="dxa"/>
            <w:vMerge/>
            <w:shd w:val="clear" w:color="auto" w:fill="auto"/>
            <w:textDirection w:val="btLr"/>
          </w:tcPr>
          <w:p w14:paraId="0066BEC5" w14:textId="77777777" w:rsidR="00A95845" w:rsidRPr="00C653E6" w:rsidRDefault="00A95845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B14E7B" w14:textId="77777777" w:rsidR="00A95845" w:rsidRDefault="00A95845" w:rsidP="00CD29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C000"/>
          </w:tcPr>
          <w:p w14:paraId="48E8919C" w14:textId="77777777" w:rsidR="00A95845" w:rsidRDefault="00A95845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моделирование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1FDC0C08" w14:textId="77777777" w:rsidR="00A95845" w:rsidRDefault="00A95845" w:rsidP="0003004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  <w:r w:rsidRPr="000300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D1C8008" w14:textId="09EAC4A6" w:rsidR="00A95845" w:rsidRPr="00AC1AD6" w:rsidRDefault="00A95845" w:rsidP="0003004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044">
              <w:rPr>
                <w:rFonts w:ascii="Times New Roman" w:hAnsi="Times New Roman"/>
                <w:bCs/>
                <w:sz w:val="24"/>
                <w:szCs w:val="24"/>
              </w:rPr>
              <w:t>Руководитель: Серебряков А.И</w:t>
            </w:r>
            <w:r w:rsidR="00BE53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C000"/>
          </w:tcPr>
          <w:p w14:paraId="4D78DA81" w14:textId="77777777" w:rsidR="00A95845" w:rsidRDefault="00A95845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0300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моделирование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30635610" w14:textId="77777777" w:rsidR="00A95845" w:rsidRDefault="00A95845" w:rsidP="0003004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  <w:p w14:paraId="39686F5C" w14:textId="4CEBB77B" w:rsidR="00A95845" w:rsidRDefault="00A95845" w:rsidP="00030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44">
              <w:rPr>
                <w:rFonts w:ascii="Times New Roman" w:hAnsi="Times New Roman"/>
                <w:bCs/>
                <w:sz w:val="24"/>
                <w:szCs w:val="24"/>
              </w:rPr>
              <w:t>Руководитель: Серебряков А.</w:t>
            </w:r>
            <w:r w:rsidR="00BE5377">
              <w:rPr>
                <w:rFonts w:ascii="Times New Roman" w:hAnsi="Times New Roman"/>
                <w:bCs/>
                <w:sz w:val="24"/>
                <w:szCs w:val="24"/>
              </w:rPr>
              <w:t>И.</w:t>
            </w:r>
          </w:p>
        </w:tc>
        <w:tc>
          <w:tcPr>
            <w:tcW w:w="3544" w:type="dxa"/>
            <w:vMerge/>
            <w:shd w:val="clear" w:color="auto" w:fill="66FFFF"/>
          </w:tcPr>
          <w:p w14:paraId="76850146" w14:textId="77777777" w:rsidR="00A95845" w:rsidRDefault="00A95845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8EC700" w14:textId="77777777" w:rsidR="00A95845" w:rsidRPr="00C653E6" w:rsidRDefault="00A95845" w:rsidP="004E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45" w:rsidRPr="00C653E6" w14:paraId="284417FE" w14:textId="77777777" w:rsidTr="00755E60">
        <w:trPr>
          <w:cantSplit/>
          <w:trHeight w:val="314"/>
        </w:trPr>
        <w:tc>
          <w:tcPr>
            <w:tcW w:w="710" w:type="dxa"/>
            <w:vMerge/>
            <w:shd w:val="clear" w:color="auto" w:fill="auto"/>
            <w:textDirection w:val="btLr"/>
          </w:tcPr>
          <w:p w14:paraId="6E18000F" w14:textId="77777777" w:rsidR="00A95845" w:rsidRPr="00C653E6" w:rsidRDefault="00A95845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C74473" w14:textId="77777777" w:rsidR="00A95845" w:rsidRDefault="00A95845" w:rsidP="00CD29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66FF66"/>
          </w:tcPr>
          <w:p w14:paraId="4F35FF5E" w14:textId="70E67066" w:rsidR="00A95845" w:rsidRDefault="00A95845" w:rsidP="00A95845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Электроника и программирование на базе контроллера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Ардуино</w:t>
            </w:r>
            <w:proofErr w:type="spellEnd"/>
          </w:p>
          <w:p w14:paraId="1C815643" w14:textId="1BD5E704" w:rsidR="00A95845" w:rsidRDefault="00A95845" w:rsidP="00A95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C99B323" w14:textId="6336AC79" w:rsidR="00A95845" w:rsidRDefault="00A95845" w:rsidP="00A958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>Мезенов</w:t>
            </w:r>
            <w:proofErr w:type="spellEnd"/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  <w:shd w:val="clear" w:color="auto" w:fill="66FF66"/>
          </w:tcPr>
          <w:p w14:paraId="30D55EE7" w14:textId="38E9066B" w:rsidR="00A95845" w:rsidRDefault="00A95845" w:rsidP="00A95845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Алхимик</w:t>
            </w:r>
          </w:p>
          <w:p w14:paraId="04A69C0A" w14:textId="6BB8ABB9" w:rsidR="00A95845" w:rsidRDefault="00A95845" w:rsidP="00A958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F7A2ADF" w14:textId="06BCD020" w:rsidR="00A95845" w:rsidRDefault="00A95845" w:rsidP="00A95845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>Мезенов</w:t>
            </w:r>
            <w:proofErr w:type="spellEnd"/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  <w:shd w:val="clear" w:color="auto" w:fill="66FF66"/>
          </w:tcPr>
          <w:p w14:paraId="65A9B9FA" w14:textId="0E53BA94" w:rsidR="00755E60" w:rsidRDefault="00755E60" w:rsidP="00755E60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Робототехника</w:t>
            </w:r>
          </w:p>
          <w:p w14:paraId="3B50A2A8" w14:textId="79D41E5E" w:rsidR="00755E60" w:rsidRDefault="00755E60" w:rsidP="00755E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CCB68BA" w14:textId="1F7CE405" w:rsidR="00A95845" w:rsidRDefault="00755E60" w:rsidP="00755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>Мезенов</w:t>
            </w:r>
            <w:proofErr w:type="spellEnd"/>
            <w:r w:rsidRPr="00A95845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vMerge/>
            <w:shd w:val="clear" w:color="auto" w:fill="auto"/>
          </w:tcPr>
          <w:p w14:paraId="027D9EDC" w14:textId="77777777" w:rsidR="00A95845" w:rsidRPr="00C653E6" w:rsidRDefault="00A95845" w:rsidP="004E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5E" w:rsidRPr="00C653E6" w14:paraId="54371B83" w14:textId="77777777" w:rsidTr="00A95845">
        <w:trPr>
          <w:cantSplit/>
          <w:trHeight w:val="182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68E3450" w14:textId="5E3101FC" w:rsidR="00B1195E" w:rsidRPr="00C653E6" w:rsidRDefault="00B1195E" w:rsidP="00CD29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Pr="00C6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65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16:</w:t>
            </w: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FF33"/>
          </w:tcPr>
          <w:p w14:paraId="2447BE87" w14:textId="0A1BAA88" w:rsidR="00B1195E" w:rsidRPr="00B1195E" w:rsidRDefault="00B1195E" w:rsidP="00B119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195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B1195E">
              <w:rPr>
                <w:rFonts w:ascii="Times New Roman" w:hAnsi="Times New Roman" w:cs="Times New Roman"/>
                <w:b/>
                <w:sz w:val="36"/>
                <w:szCs w:val="36"/>
              </w:rPr>
              <w:t>:30 –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B1195E">
              <w:rPr>
                <w:rFonts w:ascii="Times New Roman" w:hAnsi="Times New Roman" w:cs="Times New Roman"/>
                <w:b/>
                <w:sz w:val="36"/>
                <w:szCs w:val="36"/>
              </w:rPr>
              <w:t>:30</w:t>
            </w:r>
          </w:p>
          <w:p w14:paraId="6F6510C4" w14:textId="77777777" w:rsidR="00B1195E" w:rsidRDefault="00B1195E" w:rsidP="00B1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BAB28" w14:textId="6B52E64F" w:rsidR="00B1195E" w:rsidRDefault="00B1195E" w:rsidP="00B1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9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Стритбол</w:t>
            </w:r>
            <w:proofErr w:type="spellEnd"/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65A5098" w14:textId="77777777" w:rsidR="00B1195E" w:rsidRPr="00B1195E" w:rsidRDefault="00B1195E" w:rsidP="00B1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79AD90" w14:textId="69045C46" w:rsidR="00B1195E" w:rsidRPr="00C653E6" w:rsidRDefault="00B1195E" w:rsidP="005B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Мархиль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7FDB">
              <w:rPr>
                <w:rFonts w:ascii="Times New Roman" w:hAnsi="Times New Roman" w:cs="Times New Roman"/>
                <w:bCs/>
                <w:sz w:val="24"/>
                <w:szCs w:val="24"/>
              </w:rPr>
              <w:t>В.А.</w:t>
            </w:r>
          </w:p>
        </w:tc>
        <w:tc>
          <w:tcPr>
            <w:tcW w:w="3260" w:type="dxa"/>
            <w:shd w:val="clear" w:color="auto" w:fill="auto"/>
          </w:tcPr>
          <w:p w14:paraId="1F04589D" w14:textId="7CEC06D4" w:rsidR="00B1195E" w:rsidRPr="00C653E6" w:rsidRDefault="00755E60" w:rsidP="005A2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05CEF40C" wp14:editId="161AD25D">
                  <wp:simplePos x="0" y="0"/>
                  <wp:positionH relativeFrom="column">
                    <wp:posOffset>345803</wp:posOffset>
                  </wp:positionH>
                  <wp:positionV relativeFrom="paragraph">
                    <wp:posOffset>3810</wp:posOffset>
                  </wp:positionV>
                  <wp:extent cx="1360351" cy="1235475"/>
                  <wp:effectExtent l="0" t="0" r="0" b="317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51" cy="123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FF33"/>
          </w:tcPr>
          <w:p w14:paraId="335299FB" w14:textId="3559DAA3" w:rsidR="00B1195E" w:rsidRPr="00B1195E" w:rsidRDefault="00B1195E" w:rsidP="00B119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195E">
              <w:rPr>
                <w:rFonts w:ascii="Times New Roman" w:hAnsi="Times New Roman" w:cs="Times New Roman"/>
                <w:b/>
                <w:sz w:val="36"/>
                <w:szCs w:val="36"/>
              </w:rPr>
              <w:t>15:30 – 16:30</w:t>
            </w:r>
          </w:p>
          <w:p w14:paraId="656C4FEA" w14:textId="77777777" w:rsidR="00B1195E" w:rsidRDefault="00B1195E" w:rsidP="00B1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5FBB5" w14:textId="3BC8E54C" w:rsidR="00B1195E" w:rsidRPr="007F14F4" w:rsidRDefault="00B1195E" w:rsidP="007F1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95E">
              <w:rPr>
                <w:rFonts w:ascii="Times New Roman" w:hAnsi="Times New Roman" w:cs="Times New Roman"/>
                <w:b/>
                <w:sz w:val="28"/>
                <w:szCs w:val="28"/>
              </w:rPr>
              <w:t>«Юные инспекторы дорожного движения</w:t>
            </w:r>
            <w:r w:rsidRPr="00AC1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4C836B6" w14:textId="35C16654" w:rsidR="00B1195E" w:rsidRPr="00C653E6" w:rsidRDefault="00B1195E" w:rsidP="005B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Мархиль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7FDB">
              <w:rPr>
                <w:rFonts w:ascii="Times New Roman" w:hAnsi="Times New Roman" w:cs="Times New Roman"/>
                <w:bCs/>
                <w:sz w:val="24"/>
                <w:szCs w:val="24"/>
              </w:rPr>
              <w:t>В.А.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66FFFF"/>
          </w:tcPr>
          <w:p w14:paraId="02A85D80" w14:textId="77777777" w:rsidR="00EE27DD" w:rsidRDefault="00EE27DD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для обучающихся </w:t>
            </w:r>
          </w:p>
          <w:p w14:paraId="675A4C5E" w14:textId="77777777" w:rsidR="00EE27DD" w:rsidRDefault="00EE27DD" w:rsidP="00E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 классов</w:t>
            </w:r>
          </w:p>
          <w:p w14:paraId="77FE3F5F" w14:textId="77777777" w:rsidR="00EE27DD" w:rsidRDefault="00EE27DD" w:rsidP="00EE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>Шаромов</w:t>
            </w:r>
            <w:proofErr w:type="spellEnd"/>
            <w:r w:rsidRPr="00EE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  <w:p w14:paraId="0FE79606" w14:textId="13F7D5F2" w:rsidR="00B1195E" w:rsidRPr="00C653E6" w:rsidRDefault="00B1195E" w:rsidP="00C6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273169B" w14:textId="3EFAAA68" w:rsidR="00B1195E" w:rsidRPr="00C653E6" w:rsidRDefault="00755E60" w:rsidP="004E39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31683884" wp14:editId="4763E9BD">
                  <wp:simplePos x="0" y="0"/>
                  <wp:positionH relativeFrom="column">
                    <wp:posOffset>178617</wp:posOffset>
                  </wp:positionH>
                  <wp:positionV relativeFrom="paragraph">
                    <wp:posOffset>-23404</wp:posOffset>
                  </wp:positionV>
                  <wp:extent cx="1360351" cy="1235475"/>
                  <wp:effectExtent l="0" t="0" r="0" b="317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51" cy="123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2945" w:rsidRPr="00C653E6" w14:paraId="27DA0F82" w14:textId="77777777" w:rsidTr="00B16893">
        <w:trPr>
          <w:cantSplit/>
          <w:trHeight w:val="515"/>
        </w:trPr>
        <w:tc>
          <w:tcPr>
            <w:tcW w:w="16586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13BF2ACF" w14:textId="32F0EF84" w:rsidR="00CD2945" w:rsidRPr="00C653E6" w:rsidRDefault="00CD2945" w:rsidP="00CD2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Дежурные учителя</w:t>
            </w:r>
          </w:p>
        </w:tc>
      </w:tr>
      <w:tr w:rsidR="00C653E6" w:rsidRPr="00C653E6" w14:paraId="0EE00B09" w14:textId="77777777" w:rsidTr="00A95845">
        <w:trPr>
          <w:trHeight w:val="283"/>
        </w:trPr>
        <w:tc>
          <w:tcPr>
            <w:tcW w:w="3545" w:type="dxa"/>
            <w:gridSpan w:val="2"/>
            <w:shd w:val="clear" w:color="auto" w:fill="CCFF33"/>
          </w:tcPr>
          <w:p w14:paraId="13755EF9" w14:textId="77777777" w:rsidR="00CD2945" w:rsidRDefault="006042D5" w:rsidP="00CD2945">
            <w:pPr>
              <w:tabs>
                <w:tab w:val="left" w:pos="622"/>
                <w:tab w:val="center" w:pos="20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Мархиль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Алексеевич</w:t>
            </w:r>
          </w:p>
          <w:p w14:paraId="4F9FEAAF" w14:textId="77777777" w:rsidR="006042D5" w:rsidRDefault="006042D5" w:rsidP="00CD2945">
            <w:pPr>
              <w:tabs>
                <w:tab w:val="left" w:pos="622"/>
                <w:tab w:val="center" w:pos="208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FD8E23" w14:textId="4E633974" w:rsidR="006042D5" w:rsidRPr="00B4543D" w:rsidRDefault="006042D5" w:rsidP="00CD2945">
            <w:pPr>
              <w:tabs>
                <w:tab w:val="left" w:pos="622"/>
                <w:tab w:val="center" w:pos="20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Сосновская Наталья Александровна</w:t>
            </w:r>
          </w:p>
        </w:tc>
        <w:tc>
          <w:tcPr>
            <w:tcW w:w="3260" w:type="dxa"/>
            <w:shd w:val="clear" w:color="auto" w:fill="FF99CC"/>
          </w:tcPr>
          <w:p w14:paraId="59F42662" w14:textId="77777777" w:rsidR="00CD2945" w:rsidRPr="00C653E6" w:rsidRDefault="00CD294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Маркова </w:t>
            </w:r>
          </w:p>
          <w:p w14:paraId="01096693" w14:textId="77777777" w:rsidR="00CD2945" w:rsidRDefault="00CD294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Оксана Юрьевна</w:t>
            </w:r>
          </w:p>
          <w:p w14:paraId="727C5221" w14:textId="77777777" w:rsidR="006042D5" w:rsidRDefault="006042D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2A530" w14:textId="44FB29B8" w:rsidR="006042D5" w:rsidRPr="00C653E6" w:rsidRDefault="006042D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Волжанина Валентина Сергеевна</w:t>
            </w:r>
          </w:p>
        </w:tc>
        <w:tc>
          <w:tcPr>
            <w:tcW w:w="3402" w:type="dxa"/>
            <w:shd w:val="clear" w:color="auto" w:fill="00FFFF"/>
          </w:tcPr>
          <w:p w14:paraId="428F242D" w14:textId="77777777" w:rsidR="00CD2945" w:rsidRPr="00C653E6" w:rsidRDefault="00CD294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Шаромов </w:t>
            </w:r>
          </w:p>
          <w:p w14:paraId="0F9EBCBC" w14:textId="77777777" w:rsidR="00CD2945" w:rsidRDefault="00CD294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Игорь Александрович</w:t>
            </w:r>
          </w:p>
          <w:p w14:paraId="73F65D9E" w14:textId="77777777" w:rsidR="006042D5" w:rsidRDefault="006042D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7FF6C" w14:textId="2667B779" w:rsidR="006042D5" w:rsidRPr="00C653E6" w:rsidRDefault="006042D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Привалова Анжела Александровна</w:t>
            </w:r>
          </w:p>
        </w:tc>
        <w:tc>
          <w:tcPr>
            <w:tcW w:w="3544" w:type="dxa"/>
            <w:shd w:val="clear" w:color="auto" w:fill="FFC000"/>
          </w:tcPr>
          <w:p w14:paraId="18B90981" w14:textId="77777777" w:rsidR="00CD2945" w:rsidRPr="00C653E6" w:rsidRDefault="00CD294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Серебряков</w:t>
            </w:r>
          </w:p>
          <w:p w14:paraId="759EBC08" w14:textId="3C49E4DB" w:rsidR="00CD2945" w:rsidRPr="00C653E6" w:rsidRDefault="00CD294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Андрей Иванович</w:t>
            </w:r>
          </w:p>
        </w:tc>
        <w:tc>
          <w:tcPr>
            <w:tcW w:w="2835" w:type="dxa"/>
            <w:shd w:val="clear" w:color="auto" w:fill="66FF66"/>
          </w:tcPr>
          <w:p w14:paraId="70A86F8E" w14:textId="77777777" w:rsidR="00CD2945" w:rsidRPr="00C653E6" w:rsidRDefault="00CD294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Мезенов</w:t>
            </w:r>
            <w:proofErr w:type="spellEnd"/>
          </w:p>
          <w:p w14:paraId="65A06B07" w14:textId="1C47FEE9" w:rsidR="00CD2945" w:rsidRPr="00C653E6" w:rsidRDefault="00CD2945" w:rsidP="00CD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E6">
              <w:rPr>
                <w:rFonts w:ascii="Times New Roman" w:hAnsi="Times New Roman" w:cs="Times New Roman"/>
                <w:b/>
                <w:sz w:val="24"/>
                <w:szCs w:val="24"/>
              </w:rPr>
              <w:t>Андрей Владимирович</w:t>
            </w:r>
          </w:p>
        </w:tc>
      </w:tr>
    </w:tbl>
    <w:p w14:paraId="358376AB" w14:textId="77777777" w:rsidR="0085651B" w:rsidRDefault="0085651B" w:rsidP="00540A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0BF010F" w14:textId="740A2C51" w:rsidR="0014111B" w:rsidRDefault="0085651B" w:rsidP="005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Суббота</w:t>
      </w:r>
    </w:p>
    <w:tbl>
      <w:tblPr>
        <w:tblStyle w:val="a3"/>
        <w:tblW w:w="16586" w:type="dxa"/>
        <w:tblInd w:w="-431" w:type="dxa"/>
        <w:tblLook w:val="04A0" w:firstRow="1" w:lastRow="0" w:firstColumn="1" w:lastColumn="0" w:noHBand="0" w:noVBand="1"/>
      </w:tblPr>
      <w:tblGrid>
        <w:gridCol w:w="1702"/>
        <w:gridCol w:w="2126"/>
        <w:gridCol w:w="6237"/>
        <w:gridCol w:w="3402"/>
        <w:gridCol w:w="3119"/>
      </w:tblGrid>
      <w:tr w:rsidR="0014111B" w:rsidRPr="009B27AF" w14:paraId="61220719" w14:textId="77777777" w:rsidTr="009B27AF">
        <w:tc>
          <w:tcPr>
            <w:tcW w:w="1702" w:type="dxa"/>
          </w:tcPr>
          <w:p w14:paraId="7033AE28" w14:textId="513DFC28" w:rsidR="0014111B" w:rsidRPr="00101F65" w:rsidRDefault="0014111B" w:rsidP="0085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14:paraId="09AD320A" w14:textId="073CA021" w:rsidR="0014111B" w:rsidRPr="00101F65" w:rsidRDefault="0014111B" w:rsidP="0085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14:paraId="546566B3" w14:textId="559B157A" w:rsidR="0014111B" w:rsidRPr="00101F65" w:rsidRDefault="0014111B" w:rsidP="0085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</w:tcPr>
          <w:p w14:paraId="5121BC4A" w14:textId="06A3FE4D" w:rsidR="0014111B" w:rsidRPr="00101F65" w:rsidRDefault="0014111B" w:rsidP="0085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14:paraId="164145DE" w14:textId="66C1B5B1" w:rsidR="0014111B" w:rsidRPr="00101F65" w:rsidRDefault="0014111B" w:rsidP="0085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755E60" w:rsidRPr="009B27AF" w14:paraId="189E085A" w14:textId="77777777" w:rsidTr="009B27AF">
        <w:trPr>
          <w:trHeight w:val="20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0210AC4C" w14:textId="77777777" w:rsidR="00755E60" w:rsidRPr="00101F65" w:rsidRDefault="00755E60" w:rsidP="00A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14:paraId="717745C9" w14:textId="3BEC9701" w:rsidR="00755E60" w:rsidRPr="00101F65" w:rsidRDefault="00755E60" w:rsidP="00A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C00"/>
          </w:tcPr>
          <w:p w14:paraId="07BD2BF4" w14:textId="57C1216F" w:rsidR="00755E60" w:rsidRPr="00101F65" w:rsidRDefault="00755E60" w:rsidP="0052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9:00 – 10:30</w:t>
            </w:r>
          </w:p>
        </w:tc>
        <w:tc>
          <w:tcPr>
            <w:tcW w:w="6237" w:type="dxa"/>
            <w:shd w:val="clear" w:color="auto" w:fill="FFCC00"/>
          </w:tcPr>
          <w:p w14:paraId="1B8770E0" w14:textId="77777777" w:rsidR="00755E60" w:rsidRDefault="00755E60" w:rsidP="00F31F8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F31F8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моделирование. 2 класс.</w:t>
            </w:r>
          </w:p>
          <w:p w14:paraId="7F4BF3E6" w14:textId="36020A22" w:rsidR="00755E60" w:rsidRPr="00F31F8C" w:rsidRDefault="00755E60" w:rsidP="00F31F8C">
            <w:pPr>
              <w:pStyle w:val="a5"/>
              <w:rPr>
                <w:rFonts w:ascii="Times New Roman" w:hAnsi="Times New Roman"/>
                <w:b/>
                <w:bCs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«Викуловская СОШ №2»</w:t>
            </w:r>
          </w:p>
        </w:tc>
        <w:tc>
          <w:tcPr>
            <w:tcW w:w="3402" w:type="dxa"/>
            <w:shd w:val="clear" w:color="auto" w:fill="FFCC00"/>
          </w:tcPr>
          <w:p w14:paraId="1FD8AA9B" w14:textId="7938C601" w:rsidR="00755E60" w:rsidRPr="00101F65" w:rsidRDefault="00755E60" w:rsidP="00526C94">
            <w:pPr>
              <w:pStyle w:val="a5"/>
              <w:jc w:val="center"/>
              <w:rPr>
                <w:rFonts w:ascii="Times New Roman" w:hAnsi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color w:val="291E1E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CC00"/>
          </w:tcPr>
          <w:p w14:paraId="48BB8D0F" w14:textId="77777777" w:rsidR="00755E60" w:rsidRPr="00F31F8C" w:rsidRDefault="00755E60" w:rsidP="00F31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</w:t>
            </w:r>
          </w:p>
          <w:p w14:paraId="5615AD16" w14:textId="5E1F634C" w:rsidR="00755E60" w:rsidRPr="00101F65" w:rsidRDefault="00755E60" w:rsidP="00F31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Иванович</w:t>
            </w:r>
          </w:p>
        </w:tc>
      </w:tr>
      <w:tr w:rsidR="00755E60" w:rsidRPr="009B27AF" w14:paraId="5F4D4A6C" w14:textId="77777777" w:rsidTr="009B27AF">
        <w:tc>
          <w:tcPr>
            <w:tcW w:w="1702" w:type="dxa"/>
            <w:vMerge/>
            <w:shd w:val="clear" w:color="auto" w:fill="auto"/>
          </w:tcPr>
          <w:p w14:paraId="35E48EFB" w14:textId="2B5BF69D" w:rsidR="00755E60" w:rsidRPr="00101F65" w:rsidRDefault="00755E60" w:rsidP="00800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C00"/>
          </w:tcPr>
          <w:p w14:paraId="1C4E0755" w14:textId="77A7D0AF" w:rsidR="00755E60" w:rsidRPr="00101F65" w:rsidRDefault="00755E60" w:rsidP="0052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</w:tc>
        <w:tc>
          <w:tcPr>
            <w:tcW w:w="6237" w:type="dxa"/>
            <w:shd w:val="clear" w:color="auto" w:fill="FFCC00"/>
          </w:tcPr>
          <w:p w14:paraId="787BFAAD" w14:textId="042772D6" w:rsidR="00755E60" w:rsidRPr="00101F65" w:rsidRDefault="00755E60" w:rsidP="00F31F8C">
            <w:pPr>
              <w:pStyle w:val="a5"/>
              <w:rPr>
                <w:rFonts w:ascii="Times New Roman" w:hAnsi="Times New Roman"/>
                <w:b/>
                <w:bCs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F31F8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моделирование. МАОУ «Викуловская СОШ №1».</w:t>
            </w:r>
          </w:p>
        </w:tc>
        <w:tc>
          <w:tcPr>
            <w:tcW w:w="3402" w:type="dxa"/>
            <w:shd w:val="clear" w:color="auto" w:fill="FFCC00"/>
          </w:tcPr>
          <w:p w14:paraId="474CC4E5" w14:textId="3FE9704F" w:rsidR="00755E60" w:rsidRPr="00101F65" w:rsidRDefault="00755E60" w:rsidP="0014111B">
            <w:pPr>
              <w:pStyle w:val="a5"/>
              <w:jc w:val="center"/>
              <w:rPr>
                <w:rFonts w:ascii="Times New Roman" w:hAnsi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color w:val="291E1E"/>
                <w:sz w:val="24"/>
                <w:szCs w:val="24"/>
              </w:rPr>
              <w:t>2-4</w:t>
            </w:r>
          </w:p>
        </w:tc>
        <w:tc>
          <w:tcPr>
            <w:tcW w:w="3119" w:type="dxa"/>
            <w:shd w:val="clear" w:color="auto" w:fill="FFCC00"/>
          </w:tcPr>
          <w:p w14:paraId="4E9B5697" w14:textId="77777777" w:rsidR="00755E60" w:rsidRPr="00F31F8C" w:rsidRDefault="00755E60" w:rsidP="00F31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</w:t>
            </w:r>
          </w:p>
          <w:p w14:paraId="672A5D61" w14:textId="3855BAF1" w:rsidR="00755E60" w:rsidRPr="00101F65" w:rsidRDefault="00755E60" w:rsidP="00F31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Иванович</w:t>
            </w:r>
          </w:p>
        </w:tc>
      </w:tr>
      <w:tr w:rsidR="00755E60" w:rsidRPr="009B27AF" w14:paraId="5EC381E8" w14:textId="77777777" w:rsidTr="009B27AF">
        <w:tc>
          <w:tcPr>
            <w:tcW w:w="1702" w:type="dxa"/>
            <w:vMerge/>
            <w:shd w:val="clear" w:color="auto" w:fill="auto"/>
          </w:tcPr>
          <w:p w14:paraId="6B1BE398" w14:textId="7145C19F" w:rsidR="00755E60" w:rsidRPr="00101F65" w:rsidRDefault="00755E60" w:rsidP="00800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C00"/>
          </w:tcPr>
          <w:p w14:paraId="27F73E59" w14:textId="5528D006" w:rsidR="00755E60" w:rsidRPr="00101F65" w:rsidRDefault="00755E60" w:rsidP="0014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0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 w:rsidRPr="0010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FFCC00"/>
          </w:tcPr>
          <w:p w14:paraId="531FA72F" w14:textId="1B5C77B3" w:rsidR="00755E60" w:rsidRPr="00101F65" w:rsidRDefault="00755E60" w:rsidP="00F31F8C">
            <w:pPr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F31F8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моделирование. Структурные подразделения МАОУ «Викуловская СОШ №2».</w:t>
            </w:r>
          </w:p>
        </w:tc>
        <w:tc>
          <w:tcPr>
            <w:tcW w:w="3402" w:type="dxa"/>
            <w:shd w:val="clear" w:color="auto" w:fill="FFCC00"/>
          </w:tcPr>
          <w:p w14:paraId="005DA187" w14:textId="764DB0E0" w:rsidR="00755E60" w:rsidRPr="00101F65" w:rsidRDefault="00755E60" w:rsidP="0052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3119" w:type="dxa"/>
            <w:shd w:val="clear" w:color="auto" w:fill="FFCC00"/>
          </w:tcPr>
          <w:p w14:paraId="1AD58C36" w14:textId="77777777" w:rsidR="00755E60" w:rsidRPr="00F31F8C" w:rsidRDefault="00755E60" w:rsidP="00F31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</w:t>
            </w:r>
          </w:p>
          <w:p w14:paraId="230A574A" w14:textId="0D70ADD7" w:rsidR="00755E60" w:rsidRPr="00101F65" w:rsidRDefault="00755E60" w:rsidP="00F31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Иванович</w:t>
            </w:r>
          </w:p>
        </w:tc>
      </w:tr>
      <w:tr w:rsidR="00755E60" w:rsidRPr="009B27AF" w14:paraId="7CFF03CD" w14:textId="77777777" w:rsidTr="005836DB">
        <w:tc>
          <w:tcPr>
            <w:tcW w:w="1702" w:type="dxa"/>
            <w:vMerge/>
            <w:shd w:val="clear" w:color="auto" w:fill="auto"/>
          </w:tcPr>
          <w:p w14:paraId="40F7797C" w14:textId="77777777" w:rsidR="00755E60" w:rsidRPr="00101F65" w:rsidRDefault="00755E60" w:rsidP="00800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FFFF"/>
          </w:tcPr>
          <w:p w14:paraId="70FC63E2" w14:textId="53F6FF9D" w:rsidR="00755E60" w:rsidRPr="00101F65" w:rsidRDefault="00755E60" w:rsidP="0014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0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00 - 12</w:t>
            </w:r>
            <w:r w:rsidRPr="0010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00FFFF"/>
          </w:tcPr>
          <w:p w14:paraId="1D90CD24" w14:textId="45B90705" w:rsidR="00755E60" w:rsidRPr="00101F65" w:rsidRDefault="00755E60" w:rsidP="00F31F8C">
            <w:pPr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 на языке «Скретч»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МАОУ «Викуловская СОШ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1»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00FFFF"/>
          </w:tcPr>
          <w:p w14:paraId="571A9141" w14:textId="664F349D" w:rsidR="00755E60" w:rsidRPr="00101F65" w:rsidRDefault="00755E60" w:rsidP="0052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119" w:type="dxa"/>
            <w:shd w:val="clear" w:color="auto" w:fill="00FFFF"/>
          </w:tcPr>
          <w:p w14:paraId="07A25729" w14:textId="77777777" w:rsidR="00755E60" w:rsidRPr="00F31F8C" w:rsidRDefault="00755E60" w:rsidP="00F31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Шаромов</w:t>
            </w:r>
            <w:proofErr w:type="spellEnd"/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4346C7" w14:textId="79F6777D" w:rsidR="00755E60" w:rsidRPr="00101F65" w:rsidRDefault="00755E60" w:rsidP="008565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Игорь Александрович</w:t>
            </w:r>
          </w:p>
        </w:tc>
      </w:tr>
      <w:tr w:rsidR="00755E60" w:rsidRPr="009B27AF" w14:paraId="40342ECB" w14:textId="77777777" w:rsidTr="00F31F8C">
        <w:tc>
          <w:tcPr>
            <w:tcW w:w="1702" w:type="dxa"/>
            <w:vMerge/>
            <w:shd w:val="clear" w:color="auto" w:fill="auto"/>
          </w:tcPr>
          <w:p w14:paraId="62E3D052" w14:textId="7A86A337" w:rsidR="00755E60" w:rsidRPr="00101F65" w:rsidRDefault="00755E60" w:rsidP="00800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5616124"/>
          </w:p>
        </w:tc>
        <w:tc>
          <w:tcPr>
            <w:tcW w:w="2126" w:type="dxa"/>
            <w:shd w:val="clear" w:color="auto" w:fill="00FFFF"/>
          </w:tcPr>
          <w:p w14:paraId="58BBC469" w14:textId="2B840587" w:rsidR="00755E60" w:rsidRPr="00101F65" w:rsidRDefault="00755E60" w:rsidP="0014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0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45 - 13</w:t>
            </w:r>
            <w:r w:rsidRPr="0010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00FFFF"/>
          </w:tcPr>
          <w:p w14:paraId="366ADC31" w14:textId="392B4750" w:rsidR="00755E60" w:rsidRPr="00F31F8C" w:rsidRDefault="00755E60" w:rsidP="00F31F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 на языке «Скретч»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МАОУ «Викуловская СОШ №2».</w:t>
            </w:r>
          </w:p>
        </w:tc>
        <w:tc>
          <w:tcPr>
            <w:tcW w:w="3402" w:type="dxa"/>
            <w:shd w:val="clear" w:color="auto" w:fill="00FFFF"/>
          </w:tcPr>
          <w:p w14:paraId="3C8E1ACB" w14:textId="725F0397" w:rsidR="00755E60" w:rsidRPr="00101F65" w:rsidRDefault="00755E60" w:rsidP="0052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3119" w:type="dxa"/>
            <w:shd w:val="clear" w:color="auto" w:fill="00FFFF"/>
          </w:tcPr>
          <w:p w14:paraId="6E49D98B" w14:textId="77777777" w:rsidR="00755E60" w:rsidRPr="00F31F8C" w:rsidRDefault="00755E60" w:rsidP="00F31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Шаромов</w:t>
            </w:r>
            <w:proofErr w:type="spellEnd"/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2A6B32A" w14:textId="222B9B8A" w:rsidR="00755E60" w:rsidRPr="00101F65" w:rsidRDefault="00755E60" w:rsidP="00F31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Игорь Александрович</w:t>
            </w:r>
          </w:p>
        </w:tc>
      </w:tr>
      <w:bookmarkEnd w:id="1"/>
      <w:tr w:rsidR="00755E60" w:rsidRPr="009B27AF" w14:paraId="3BD5DBF8" w14:textId="77777777" w:rsidTr="00A95845">
        <w:tc>
          <w:tcPr>
            <w:tcW w:w="1702" w:type="dxa"/>
            <w:vMerge/>
            <w:shd w:val="clear" w:color="auto" w:fill="auto"/>
          </w:tcPr>
          <w:p w14:paraId="3FE06797" w14:textId="735751EB" w:rsidR="00755E60" w:rsidRPr="00101F65" w:rsidRDefault="00755E60" w:rsidP="00FA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66FF66"/>
          </w:tcPr>
          <w:p w14:paraId="1EF2D849" w14:textId="17FC83D3" w:rsidR="00755E60" w:rsidRPr="00101F65" w:rsidRDefault="00755E60" w:rsidP="00F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0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01F65">
              <w:rPr>
                <w:rFonts w:ascii="Times New Roman" w:hAnsi="Times New Roman" w:cs="Times New Roman"/>
                <w:sz w:val="24"/>
                <w:szCs w:val="24"/>
              </w:rPr>
              <w:t>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1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37" w:type="dxa"/>
            <w:shd w:val="clear" w:color="auto" w:fill="66FF66"/>
          </w:tcPr>
          <w:p w14:paraId="6560267C" w14:textId="0BEA9040" w:rsidR="00755E60" w:rsidRPr="00101F65" w:rsidRDefault="00755E60" w:rsidP="00F31F8C">
            <w:pPr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Робототехника. МАОУ «Викуловская СОШ №1» - отделение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Поддубровинская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– детский сад. (2 раза в месяц).</w:t>
            </w:r>
          </w:p>
        </w:tc>
        <w:tc>
          <w:tcPr>
            <w:tcW w:w="3402" w:type="dxa"/>
            <w:shd w:val="clear" w:color="auto" w:fill="66FF66"/>
          </w:tcPr>
          <w:p w14:paraId="34B14534" w14:textId="030A53C2" w:rsidR="00755E60" w:rsidRPr="00F31F8C" w:rsidRDefault="00755E60" w:rsidP="00F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66FF66"/>
          </w:tcPr>
          <w:p w14:paraId="1940BDDF" w14:textId="77777777" w:rsidR="00755E60" w:rsidRPr="00F31F8C" w:rsidRDefault="00755E60" w:rsidP="00F31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Мезенов</w:t>
            </w:r>
            <w:proofErr w:type="spellEnd"/>
          </w:p>
          <w:p w14:paraId="0FB8B3C9" w14:textId="63C0E622" w:rsidR="00755E60" w:rsidRPr="00101F65" w:rsidRDefault="00755E60" w:rsidP="00F31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8C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Владимирович</w:t>
            </w:r>
          </w:p>
        </w:tc>
      </w:tr>
      <w:tr w:rsidR="00755E60" w:rsidRPr="009B27AF" w14:paraId="46D3BDDE" w14:textId="77777777" w:rsidTr="00755E60">
        <w:tc>
          <w:tcPr>
            <w:tcW w:w="1702" w:type="dxa"/>
            <w:vMerge/>
            <w:shd w:val="clear" w:color="auto" w:fill="auto"/>
          </w:tcPr>
          <w:p w14:paraId="4A5C3BFE" w14:textId="77777777" w:rsidR="00755E60" w:rsidRPr="00101F65" w:rsidRDefault="00755E60" w:rsidP="00FA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66"/>
          </w:tcPr>
          <w:p w14:paraId="4F764E3F" w14:textId="750EA202" w:rsidR="00755E60" w:rsidRPr="00755E60" w:rsidRDefault="00755E60" w:rsidP="00F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37" w:type="dxa"/>
            <w:shd w:val="clear" w:color="auto" w:fill="FFFF66"/>
          </w:tcPr>
          <w:p w14:paraId="08A4B1F7" w14:textId="346558A3" w:rsidR="00755E60" w:rsidRDefault="00755E60" w:rsidP="00F31F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Военизированный класс</w:t>
            </w:r>
          </w:p>
        </w:tc>
        <w:tc>
          <w:tcPr>
            <w:tcW w:w="3402" w:type="dxa"/>
            <w:shd w:val="clear" w:color="auto" w:fill="FFFF66"/>
          </w:tcPr>
          <w:p w14:paraId="314BF380" w14:textId="41B33530" w:rsidR="00755E60" w:rsidRDefault="00755E60" w:rsidP="00F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119" w:type="dxa"/>
            <w:shd w:val="clear" w:color="auto" w:fill="FFFF66"/>
          </w:tcPr>
          <w:p w14:paraId="49C933C4" w14:textId="3E63E5C4" w:rsidR="00755E60" w:rsidRPr="00F31F8C" w:rsidRDefault="00755E60" w:rsidP="00F31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Сысоев Владислав Алексеевич</w:t>
            </w:r>
          </w:p>
        </w:tc>
      </w:tr>
    </w:tbl>
    <w:p w14:paraId="44140AB2" w14:textId="77777777" w:rsidR="0066480B" w:rsidRDefault="0066480B"/>
    <w:sectPr w:rsidR="0066480B" w:rsidSect="00EE27DD">
      <w:pgSz w:w="16838" w:h="11906" w:orient="landscape"/>
      <w:pgMar w:top="141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A2"/>
    <w:rsid w:val="00002DE8"/>
    <w:rsid w:val="00030044"/>
    <w:rsid w:val="000559B2"/>
    <w:rsid w:val="000E2D51"/>
    <w:rsid w:val="00101F65"/>
    <w:rsid w:val="00123B79"/>
    <w:rsid w:val="00135870"/>
    <w:rsid w:val="0014111B"/>
    <w:rsid w:val="00177D3A"/>
    <w:rsid w:val="001870D2"/>
    <w:rsid w:val="00194326"/>
    <w:rsid w:val="001A1349"/>
    <w:rsid w:val="001B4BB6"/>
    <w:rsid w:val="001C3CA9"/>
    <w:rsid w:val="001C69D1"/>
    <w:rsid w:val="001E6A12"/>
    <w:rsid w:val="001E6C4B"/>
    <w:rsid w:val="00214653"/>
    <w:rsid w:val="00215E9D"/>
    <w:rsid w:val="00244E9B"/>
    <w:rsid w:val="00247124"/>
    <w:rsid w:val="00296BB3"/>
    <w:rsid w:val="002A2180"/>
    <w:rsid w:val="002B0883"/>
    <w:rsid w:val="003101EE"/>
    <w:rsid w:val="003164FD"/>
    <w:rsid w:val="003350EC"/>
    <w:rsid w:val="00355415"/>
    <w:rsid w:val="00372188"/>
    <w:rsid w:val="00372B22"/>
    <w:rsid w:val="00375498"/>
    <w:rsid w:val="003B1984"/>
    <w:rsid w:val="003C0998"/>
    <w:rsid w:val="003D63C8"/>
    <w:rsid w:val="003D76BE"/>
    <w:rsid w:val="003E1DCD"/>
    <w:rsid w:val="003E2D76"/>
    <w:rsid w:val="00420B7C"/>
    <w:rsid w:val="004330C7"/>
    <w:rsid w:val="0046561B"/>
    <w:rsid w:val="004728DA"/>
    <w:rsid w:val="004C3DA2"/>
    <w:rsid w:val="004E39D3"/>
    <w:rsid w:val="004E74CD"/>
    <w:rsid w:val="00526C94"/>
    <w:rsid w:val="00540A0E"/>
    <w:rsid w:val="00542A6E"/>
    <w:rsid w:val="00554112"/>
    <w:rsid w:val="00570A60"/>
    <w:rsid w:val="005826F4"/>
    <w:rsid w:val="0059614F"/>
    <w:rsid w:val="005A21F5"/>
    <w:rsid w:val="005B5D32"/>
    <w:rsid w:val="005B7FDB"/>
    <w:rsid w:val="005F0942"/>
    <w:rsid w:val="006042D5"/>
    <w:rsid w:val="006152B7"/>
    <w:rsid w:val="006204B6"/>
    <w:rsid w:val="0066480B"/>
    <w:rsid w:val="0066498A"/>
    <w:rsid w:val="006907FE"/>
    <w:rsid w:val="006B1665"/>
    <w:rsid w:val="006B34A5"/>
    <w:rsid w:val="006D43E2"/>
    <w:rsid w:val="006F5B0F"/>
    <w:rsid w:val="00706B3C"/>
    <w:rsid w:val="00755E60"/>
    <w:rsid w:val="007804A2"/>
    <w:rsid w:val="007B2A3C"/>
    <w:rsid w:val="007D2C86"/>
    <w:rsid w:val="007E7811"/>
    <w:rsid w:val="007F0B61"/>
    <w:rsid w:val="007F14F4"/>
    <w:rsid w:val="008002B7"/>
    <w:rsid w:val="0080613B"/>
    <w:rsid w:val="0083126A"/>
    <w:rsid w:val="00833E6A"/>
    <w:rsid w:val="00834B9A"/>
    <w:rsid w:val="00844677"/>
    <w:rsid w:val="0085651B"/>
    <w:rsid w:val="00867539"/>
    <w:rsid w:val="00873BAD"/>
    <w:rsid w:val="00876980"/>
    <w:rsid w:val="008C67F7"/>
    <w:rsid w:val="008D45D9"/>
    <w:rsid w:val="008E40E9"/>
    <w:rsid w:val="00905C7D"/>
    <w:rsid w:val="0090759F"/>
    <w:rsid w:val="00992E20"/>
    <w:rsid w:val="009A6684"/>
    <w:rsid w:val="009A76B8"/>
    <w:rsid w:val="009B27AF"/>
    <w:rsid w:val="009E72AD"/>
    <w:rsid w:val="009F384B"/>
    <w:rsid w:val="00A15BFC"/>
    <w:rsid w:val="00A2120D"/>
    <w:rsid w:val="00A30337"/>
    <w:rsid w:val="00A51233"/>
    <w:rsid w:val="00A524C4"/>
    <w:rsid w:val="00A616F7"/>
    <w:rsid w:val="00A64F7E"/>
    <w:rsid w:val="00A71D08"/>
    <w:rsid w:val="00A8471E"/>
    <w:rsid w:val="00A95845"/>
    <w:rsid w:val="00A95A98"/>
    <w:rsid w:val="00AA14C8"/>
    <w:rsid w:val="00AA4E1E"/>
    <w:rsid w:val="00AB5243"/>
    <w:rsid w:val="00AC1AD6"/>
    <w:rsid w:val="00AE669F"/>
    <w:rsid w:val="00AF1E9D"/>
    <w:rsid w:val="00B1195E"/>
    <w:rsid w:val="00B16893"/>
    <w:rsid w:val="00B246AB"/>
    <w:rsid w:val="00B3350D"/>
    <w:rsid w:val="00B4543D"/>
    <w:rsid w:val="00B55FBC"/>
    <w:rsid w:val="00B61673"/>
    <w:rsid w:val="00B63955"/>
    <w:rsid w:val="00BA4115"/>
    <w:rsid w:val="00BC1CBD"/>
    <w:rsid w:val="00BE5377"/>
    <w:rsid w:val="00C30F6E"/>
    <w:rsid w:val="00C3279E"/>
    <w:rsid w:val="00C32ECD"/>
    <w:rsid w:val="00C43C12"/>
    <w:rsid w:val="00C653E6"/>
    <w:rsid w:val="00C70657"/>
    <w:rsid w:val="00C71830"/>
    <w:rsid w:val="00C75557"/>
    <w:rsid w:val="00C75AE7"/>
    <w:rsid w:val="00C81DF1"/>
    <w:rsid w:val="00CD1EAC"/>
    <w:rsid w:val="00CD2945"/>
    <w:rsid w:val="00D43C75"/>
    <w:rsid w:val="00D60E2B"/>
    <w:rsid w:val="00D6573D"/>
    <w:rsid w:val="00D900D7"/>
    <w:rsid w:val="00D90424"/>
    <w:rsid w:val="00DB60C7"/>
    <w:rsid w:val="00DC1709"/>
    <w:rsid w:val="00E300A2"/>
    <w:rsid w:val="00E43E84"/>
    <w:rsid w:val="00E762DE"/>
    <w:rsid w:val="00E82ECE"/>
    <w:rsid w:val="00EA498D"/>
    <w:rsid w:val="00EB3095"/>
    <w:rsid w:val="00EC28BF"/>
    <w:rsid w:val="00ED6534"/>
    <w:rsid w:val="00EE27DD"/>
    <w:rsid w:val="00EE7B22"/>
    <w:rsid w:val="00F0392E"/>
    <w:rsid w:val="00F11720"/>
    <w:rsid w:val="00F31F8C"/>
    <w:rsid w:val="00F40098"/>
    <w:rsid w:val="00F45740"/>
    <w:rsid w:val="00F61B98"/>
    <w:rsid w:val="00F65471"/>
    <w:rsid w:val="00F81A83"/>
    <w:rsid w:val="00F8406C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4B7E"/>
  <w15:docId w15:val="{4573E4FD-2B11-4D8D-9D80-2F523098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15"/>
  </w:style>
  <w:style w:type="paragraph" w:styleId="2">
    <w:name w:val="heading 2"/>
    <w:basedOn w:val="a"/>
    <w:next w:val="a"/>
    <w:link w:val="20"/>
    <w:uiPriority w:val="9"/>
    <w:unhideWhenUsed/>
    <w:qFormat/>
    <w:rsid w:val="006D43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D4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6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ED65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6534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907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1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0F52-B16A-46D3-A6F4-FB689107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М-2</dc:creator>
  <cp:lastModifiedBy>Семья</cp:lastModifiedBy>
  <cp:revision>4</cp:revision>
  <cp:lastPrinted>2022-09-12T10:18:00Z</cp:lastPrinted>
  <dcterms:created xsi:type="dcterms:W3CDTF">2024-09-14T13:00:00Z</dcterms:created>
  <dcterms:modified xsi:type="dcterms:W3CDTF">2024-09-14T13:16:00Z</dcterms:modified>
</cp:coreProperties>
</file>